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55" w:firstLineChars="1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细胞系使用说明书</w:t>
      </w:r>
    </w:p>
    <w:tbl>
      <w:tblPr>
        <w:tblStyle w:val="5"/>
        <w:tblW w:w="9892" w:type="dxa"/>
        <w:jc w:val="center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7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细胞名称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position w:val="6"/>
                <w:sz w:val="20"/>
                <w:lang w:val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 w:val="20"/>
                <w:lang w:val="en-US" w:eastAsia="zh-CN"/>
              </w:rPr>
              <w:t>TF-1 人血液白血病细胞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货号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 w:val="20"/>
                <w:lang w:val="en-US" w:eastAsia="zh-CN"/>
              </w:rPr>
              <w:t>H052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种属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 w:hAnsiTheme="minorHAnsi"/>
                <w:color w:val="000000"/>
                <w:kern w:val="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细胞来源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ATCC/中科院/协和医院等地引进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生长特性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 w:hAnsiTheme="minorHAnsi"/>
                <w:color w:val="000000"/>
                <w:kern w:val="0"/>
                <w:position w:val="6"/>
                <w:sz w:val="20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 w:val="20"/>
                <w:lang w:val="en-US" w:eastAsia="zh-CN"/>
              </w:rPr>
              <w:t>悬浮 淋巴母细胞样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培养条件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hint="default" w:eastAsia="微软雅黑" w:asciiTheme="minorEastAsia" w:hAnsi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培养基：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RPMI-1640 80%+ FBS 20%+2ng/ml  人GM-CSF</w:t>
            </w: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温度：37℃     气相：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95</w:t>
            </w:r>
            <w:r>
              <w:rPr>
                <w:rFonts w:asciiTheme="minorEastAsia" w:hAnsiTheme="minorEastAsia" w:eastAsiaTheme="minorEastAsia"/>
                <w:szCs w:val="21"/>
              </w:rPr>
              <w:t>%空气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,5% CO2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传代</w:t>
            </w:r>
          </w:p>
        </w:tc>
        <w:tc>
          <w:tcPr>
            <w:tcW w:w="7757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用75%酒精喷洒整个培养瓶消毒，将其平躺置于培养箱中进行1-3小时的缓冲，.然后置于无菌操作台，打开瓶口，</w:t>
            </w:r>
            <w:r>
              <w:rPr>
                <w:rFonts w:hint="eastAsia"/>
                <w:szCs w:val="21"/>
                <w:lang w:val="en-US" w:eastAsia="zh-CN"/>
              </w:rPr>
              <w:t>将旧培养基更换成</w:t>
            </w:r>
            <w:r>
              <w:rPr>
                <w:szCs w:val="21"/>
              </w:rPr>
              <w:t>5-6mL新鲜培养基</w:t>
            </w:r>
            <w:r>
              <w:rPr>
                <w:rFonts w:hint="eastAsia"/>
                <w:szCs w:val="21"/>
                <w:lang w:val="en-US" w:eastAsia="zh-CN"/>
              </w:rPr>
              <w:t>(以T25培养瓶为例)</w:t>
            </w:r>
            <w:r>
              <w:rPr>
                <w:szCs w:val="21"/>
              </w:rPr>
              <w:t>并置于细胞培养箱中培</w:t>
            </w:r>
            <w:bookmarkStart w:id="0" w:name="_GoBack"/>
            <w:bookmarkEnd w:id="0"/>
            <w:r>
              <w:rPr>
                <w:szCs w:val="21"/>
              </w:rPr>
              <w:t>养，根据细胞生长状况及培养基颜色变化对其进行换液</w:t>
            </w:r>
            <w:r>
              <w:rPr>
                <w:rFonts w:hint="eastAsia"/>
                <w:szCs w:val="21"/>
                <w:lang w:val="en-US" w:eastAsia="zh-CN"/>
              </w:rPr>
              <w:t>或传代，每2至3天加入新鲜培养基（根据细胞密度）;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通过添加新鲜培养基来维持培养。或者可以通过离心去除旧培养基，再加入新培养基并以5×10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个活细胞/mL的密度再悬浮进行培养。建议将细胞密度维持在5×10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个至1×10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hint="eastAsia"/>
                <w:szCs w:val="21"/>
                <w:lang w:val="en-US" w:eastAsia="zh-CN"/>
              </w:rPr>
              <w:t>个细胞/mL之间。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保存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冻存条件：</w:t>
            </w:r>
            <w:r>
              <w:rPr>
                <w:rFonts w:hint="eastAsia"/>
                <w:szCs w:val="21"/>
                <w:lang w:val="en-US" w:eastAsia="zh-CN"/>
              </w:rPr>
              <w:t>70%完全培养基+20%FBS+10</w:t>
            </w:r>
            <w:r>
              <w:rPr>
                <w:szCs w:val="21"/>
              </w:rPr>
              <w:t>%DMSO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(备注：</w:t>
            </w:r>
            <w:r>
              <w:rPr>
                <w:rFonts w:hint="eastAsia"/>
                <w:szCs w:val="21"/>
                <w:lang w:val="en-US" w:eastAsia="zh-CN"/>
              </w:rPr>
              <w:t>建议使用本公司的冷冻液（H-W-100），</w:t>
            </w:r>
            <w:r>
              <w:rPr>
                <w:b/>
                <w:bCs/>
                <w:szCs w:val="21"/>
              </w:rPr>
              <w:t>用4度保存的冷冻液直接重悬细胞，不能预热后使用。</w:t>
            </w:r>
            <w:r>
              <w:rPr>
                <w:szCs w:val="21"/>
              </w:rPr>
              <w:t>)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保存条件：液氮存储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供应限制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仅供研究之用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常见问题及解决方案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1.培养瓶有破裂，培养液有漏液：细胞极大可能会污染，所以我们会及时安排帮老师解决。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line="293" w:lineRule="auto"/>
              <w:ind w:leftChars="0" w:right="60" w:rightChars="0"/>
              <w:jc w:val="both"/>
              <w:rPr>
                <w:rFonts w:ascii="Times New Roman" w:hAnsi="Times New Roman" w:eastAsia="Times New Roman"/>
                <w:b w:val="0"/>
                <w:bCs/>
                <w:sz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>收到细胞后</w:t>
            </w:r>
            <w:r>
              <w:rPr>
                <w:rFonts w:hint="eastAsia" w:ascii="宋体" w:hAnsi="宋体"/>
                <w:b w:val="0"/>
                <w:bCs/>
                <w:sz w:val="21"/>
                <w:lang w:val="en-US" w:eastAsia="zh-CN"/>
              </w:rPr>
              <w:t>尽快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更换为含 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1</w:t>
            </w:r>
            <w:r>
              <w:rPr>
                <w:rFonts w:hint="eastAsia" w:ascii="Times New Roman" w:hAnsi="Times New Roman" w:eastAsia="宋体"/>
                <w:b w:val="0"/>
                <w:bCs/>
                <w:sz w:val="21"/>
                <w:lang w:val="en-US" w:eastAsia="zh-CN"/>
              </w:rPr>
              <w:t>0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%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血清的新鲜培养基，如因特殊情况需要继续使用原瓶培养基，请在原瓶培养基中额外添加 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10%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的血清（原瓶培养基的继续使用时间最长不宜超过 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72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 小时）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szCs w:val="21"/>
              </w:rPr>
              <w:t>细胞漂浮：培养瓶不开封，瓶口酒精擦拭后平躺放置在培养箱。1-2小时后观察，如细胞大部分又贴回瓶底，表明细胞活力正常，剩余漂浮的细胞可以去掉，留</w:t>
            </w:r>
            <w:r>
              <w:rPr>
                <w:rFonts w:hint="eastAsia"/>
                <w:szCs w:val="21"/>
                <w:lang w:val="en-US" w:eastAsia="zh-CN"/>
              </w:rPr>
              <w:t>8-10</w:t>
            </w:r>
            <w:r>
              <w:rPr>
                <w:szCs w:val="21"/>
              </w:rPr>
              <w:t>ml培养液培养观察，细胞生长至汇合度80%，进行消化传代；如细胞还是不贴壁，将细胞离心收集转到新培养瓶，原培养瓶加部分培养液继续培养，中间注意观察，我们的技术人员会一直跟踪指导，直到问题解决。</w:t>
            </w:r>
          </w:p>
        </w:tc>
      </w:tr>
    </w:tbl>
    <w:p>
      <w:pPr>
        <w:tabs>
          <w:tab w:val="left" w:pos="4483"/>
        </w:tabs>
        <w:rPr>
          <w:b/>
          <w:color w:val="FF0000"/>
        </w:rPr>
      </w:pPr>
    </w:p>
    <w:p>
      <w:pPr>
        <w:tabs>
          <w:tab w:val="left" w:pos="4483"/>
        </w:tabs>
        <w:rPr>
          <w:b/>
          <w:color w:val="FF0000"/>
        </w:rPr>
      </w:pP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000000"/>
          <w:kern w:val="0"/>
          <w:position w:val="6"/>
          <w:sz w:val="20"/>
          <w:lang w:val="zh-CN"/>
        </w:rPr>
      </w:pPr>
    </w:p>
    <w:sectPr>
      <w:headerReference r:id="rId3" w:type="default"/>
      <w:footerReference r:id="rId4" w:type="default"/>
      <w:pgSz w:w="11906" w:h="16838"/>
      <w:pgMar w:top="567" w:right="992" w:bottom="28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4288790</wp:posOffset>
          </wp:positionH>
          <wp:positionV relativeFrom="paragraph">
            <wp:posOffset>95885</wp:posOffset>
          </wp:positionV>
          <wp:extent cx="799465" cy="795020"/>
          <wp:effectExtent l="0" t="0" r="635" b="5080"/>
          <wp:wrapNone/>
          <wp:docPr id="3" name="图片 2" descr="传秋微信公众号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传秋微信公众号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299" cy="795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5298440</wp:posOffset>
          </wp:positionH>
          <wp:positionV relativeFrom="paragraph">
            <wp:posOffset>167640</wp:posOffset>
          </wp:positionV>
          <wp:extent cx="656590" cy="659765"/>
          <wp:effectExtent l="0" t="0" r="10160" b="6985"/>
          <wp:wrapNone/>
          <wp:docPr id="4" name="图片 3" descr="传秋微博二维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传秋微博二维码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6811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网址：</w:t>
    </w:r>
    <w:sdt>
      <w:sdtPr>
        <w:rPr>
          <w:rFonts w:ascii="华文中宋" w:hAnsi="华文中宋" w:eastAsia="华文中宋"/>
          <w:iCs/>
          <w:color w:val="7F7F7F" w:themeColor="background1" w:themeShade="80"/>
          <w:sz w:val="15"/>
          <w:szCs w:val="15"/>
        </w:rPr>
        <w:alias w:val="公司"/>
        <w:id w:val="270665196"/>
        <w:placeholder>
          <w:docPart w:val="{9b5b66e3-fb29-47e2-a400-11dd70980178}"/>
        </w:placeholder>
        <w:text/>
      </w:sdtPr>
      <w:sdtEndPr>
        <w:rPr>
          <w:rFonts w:ascii="华文中宋" w:hAnsi="华文中宋" w:eastAsia="华文中宋"/>
          <w:iCs/>
          <w:color w:val="7F7F7F" w:themeColor="background1" w:themeShade="80"/>
          <w:sz w:val="15"/>
          <w:szCs w:val="15"/>
        </w:rPr>
      </w:sdtEndPr>
      <w:sdtContent>
        <w:r>
          <w:rPr>
            <w:rFonts w:hint="eastAsia" w:ascii="华文中宋" w:hAnsi="华文中宋" w:eastAsia="华文中宋"/>
            <w:iCs/>
            <w:color w:val="7F7F7F" w:themeColor="background1" w:themeShade="80"/>
            <w:sz w:val="15"/>
            <w:szCs w:val="15"/>
          </w:rPr>
          <w:t>www.chuanqiubio.com</w:t>
        </w:r>
      </w:sdtContent>
    </w:sdt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电话：021-69950217；69950218</w:t>
    </w:r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邮箱：</w:t>
    </w:r>
    <w:r>
      <w:fldChar w:fldCharType="begin"/>
    </w:r>
    <w:r>
      <w:instrText xml:space="preserve"> HYPERLINK "mailto:sales@chuanqiubio.com" </w:instrText>
    </w:r>
    <w:r>
      <w:fldChar w:fldCharType="separate"/>
    </w:r>
    <w:r>
      <w:rPr>
        <w:rStyle w:val="9"/>
        <w:rFonts w:hint="eastAsia" w:ascii="华文中宋" w:hAnsi="华文中宋" w:eastAsia="华文中宋"/>
        <w:iCs/>
        <w:sz w:val="15"/>
        <w:szCs w:val="15"/>
      </w:rPr>
      <w:t>sales@chuanqiubio.com</w:t>
    </w:r>
    <w:r>
      <w:rPr>
        <w:rStyle w:val="9"/>
        <w:rFonts w:hint="eastAsia" w:ascii="华文中宋" w:hAnsi="华文中宋" w:eastAsia="华文中宋"/>
        <w:iCs/>
        <w:sz w:val="15"/>
        <w:szCs w:val="15"/>
      </w:rPr>
      <w:fldChar w:fldCharType="end"/>
    </w:r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ascii="华文中宋" w:hAnsi="华文中宋" w:eastAsia="华文中宋"/>
        <w:iCs/>
        <w:color w:val="7F7F7F" w:themeColor="background1" w:themeShade="80"/>
        <w:sz w:val="15"/>
        <w:szCs w:val="15"/>
      </w:rPr>
      <w:t>地址</w:t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：</w:t>
    </w:r>
    <w:r>
      <w:rPr>
        <w:rFonts w:ascii="华文中宋" w:hAnsi="华文中宋" w:eastAsia="华文中宋"/>
        <w:iCs/>
        <w:color w:val="7F7F7F" w:themeColor="background1" w:themeShade="80"/>
        <w:sz w:val="15"/>
        <w:szCs w:val="15"/>
      </w:rPr>
      <w:t>上海市嘉定区翔江公路</w:t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 xml:space="preserve">518号寅尚产业园D座210室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114300" distR="114300">
          <wp:extent cx="1663065" cy="617220"/>
          <wp:effectExtent l="0" t="0" r="13335" b="1143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065" cy="6172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0B3274"/>
    <w:multiLevelType w:val="singleLevel"/>
    <w:tmpl w:val="C20B32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7419"/>
    <w:rsid w:val="00000659"/>
    <w:rsid w:val="00000CDD"/>
    <w:rsid w:val="00002F43"/>
    <w:rsid w:val="0000458B"/>
    <w:rsid w:val="00005B7A"/>
    <w:rsid w:val="00006EC3"/>
    <w:rsid w:val="00012838"/>
    <w:rsid w:val="000158BC"/>
    <w:rsid w:val="00015C5A"/>
    <w:rsid w:val="000171AE"/>
    <w:rsid w:val="000179B6"/>
    <w:rsid w:val="000222B0"/>
    <w:rsid w:val="00024001"/>
    <w:rsid w:val="00030BC0"/>
    <w:rsid w:val="00032284"/>
    <w:rsid w:val="00033081"/>
    <w:rsid w:val="000331E3"/>
    <w:rsid w:val="00033466"/>
    <w:rsid w:val="000362C9"/>
    <w:rsid w:val="00040FCF"/>
    <w:rsid w:val="000417B2"/>
    <w:rsid w:val="00041FFD"/>
    <w:rsid w:val="000427AD"/>
    <w:rsid w:val="00043B6A"/>
    <w:rsid w:val="0004490C"/>
    <w:rsid w:val="00045FAD"/>
    <w:rsid w:val="00046280"/>
    <w:rsid w:val="00053BD1"/>
    <w:rsid w:val="000540FD"/>
    <w:rsid w:val="00054160"/>
    <w:rsid w:val="00055AA3"/>
    <w:rsid w:val="0005753B"/>
    <w:rsid w:val="00057C19"/>
    <w:rsid w:val="00060B13"/>
    <w:rsid w:val="00060B5F"/>
    <w:rsid w:val="000619DF"/>
    <w:rsid w:val="00061FB3"/>
    <w:rsid w:val="00062513"/>
    <w:rsid w:val="00062794"/>
    <w:rsid w:val="00062FDB"/>
    <w:rsid w:val="00063732"/>
    <w:rsid w:val="00064E4C"/>
    <w:rsid w:val="00065792"/>
    <w:rsid w:val="00065D74"/>
    <w:rsid w:val="00067E15"/>
    <w:rsid w:val="00071149"/>
    <w:rsid w:val="0007245D"/>
    <w:rsid w:val="00072A2B"/>
    <w:rsid w:val="000742A3"/>
    <w:rsid w:val="00074839"/>
    <w:rsid w:val="00074F25"/>
    <w:rsid w:val="00076843"/>
    <w:rsid w:val="0007694D"/>
    <w:rsid w:val="00077F44"/>
    <w:rsid w:val="000805DD"/>
    <w:rsid w:val="00082281"/>
    <w:rsid w:val="00082BB5"/>
    <w:rsid w:val="000832FE"/>
    <w:rsid w:val="000843ED"/>
    <w:rsid w:val="00086F02"/>
    <w:rsid w:val="000915A7"/>
    <w:rsid w:val="000919C1"/>
    <w:rsid w:val="00092E14"/>
    <w:rsid w:val="000944DF"/>
    <w:rsid w:val="0009466A"/>
    <w:rsid w:val="00095511"/>
    <w:rsid w:val="00095DB5"/>
    <w:rsid w:val="00096266"/>
    <w:rsid w:val="00096915"/>
    <w:rsid w:val="000A1A6F"/>
    <w:rsid w:val="000A2710"/>
    <w:rsid w:val="000A3C31"/>
    <w:rsid w:val="000A72F3"/>
    <w:rsid w:val="000B060D"/>
    <w:rsid w:val="000B28F2"/>
    <w:rsid w:val="000B33AD"/>
    <w:rsid w:val="000B4BDD"/>
    <w:rsid w:val="000B5881"/>
    <w:rsid w:val="000C008A"/>
    <w:rsid w:val="000C345F"/>
    <w:rsid w:val="000C3B9F"/>
    <w:rsid w:val="000C3BF1"/>
    <w:rsid w:val="000C6469"/>
    <w:rsid w:val="000C6559"/>
    <w:rsid w:val="000C7419"/>
    <w:rsid w:val="000C75B9"/>
    <w:rsid w:val="000D4577"/>
    <w:rsid w:val="000D4917"/>
    <w:rsid w:val="000D63DD"/>
    <w:rsid w:val="000D6CB1"/>
    <w:rsid w:val="000E11D1"/>
    <w:rsid w:val="000E19C0"/>
    <w:rsid w:val="000E1F82"/>
    <w:rsid w:val="000E4115"/>
    <w:rsid w:val="000E4E4E"/>
    <w:rsid w:val="000E54BE"/>
    <w:rsid w:val="000E560C"/>
    <w:rsid w:val="000E6BC4"/>
    <w:rsid w:val="000E7A23"/>
    <w:rsid w:val="000F03A5"/>
    <w:rsid w:val="000F3308"/>
    <w:rsid w:val="000F36D7"/>
    <w:rsid w:val="000F5E49"/>
    <w:rsid w:val="000F7012"/>
    <w:rsid w:val="00102929"/>
    <w:rsid w:val="00102E17"/>
    <w:rsid w:val="0010395D"/>
    <w:rsid w:val="0010485E"/>
    <w:rsid w:val="00104BE7"/>
    <w:rsid w:val="00105C3F"/>
    <w:rsid w:val="0010618F"/>
    <w:rsid w:val="00112B1E"/>
    <w:rsid w:val="001170F7"/>
    <w:rsid w:val="00120684"/>
    <w:rsid w:val="00121EA4"/>
    <w:rsid w:val="001253F9"/>
    <w:rsid w:val="00125B84"/>
    <w:rsid w:val="00127BCC"/>
    <w:rsid w:val="00127E2C"/>
    <w:rsid w:val="001323BB"/>
    <w:rsid w:val="0013363F"/>
    <w:rsid w:val="0013667E"/>
    <w:rsid w:val="00136760"/>
    <w:rsid w:val="00137107"/>
    <w:rsid w:val="00137C22"/>
    <w:rsid w:val="001404E2"/>
    <w:rsid w:val="00140910"/>
    <w:rsid w:val="0014165B"/>
    <w:rsid w:val="00144E27"/>
    <w:rsid w:val="00145264"/>
    <w:rsid w:val="00147C9C"/>
    <w:rsid w:val="0015076D"/>
    <w:rsid w:val="00151FF2"/>
    <w:rsid w:val="00152425"/>
    <w:rsid w:val="00152EEC"/>
    <w:rsid w:val="00153430"/>
    <w:rsid w:val="00155580"/>
    <w:rsid w:val="0015570C"/>
    <w:rsid w:val="00155A66"/>
    <w:rsid w:val="00155F9A"/>
    <w:rsid w:val="001564EF"/>
    <w:rsid w:val="00157914"/>
    <w:rsid w:val="00162377"/>
    <w:rsid w:val="00164659"/>
    <w:rsid w:val="0016496F"/>
    <w:rsid w:val="00164A1A"/>
    <w:rsid w:val="0016645C"/>
    <w:rsid w:val="001670FF"/>
    <w:rsid w:val="0017023A"/>
    <w:rsid w:val="00170856"/>
    <w:rsid w:val="0017451F"/>
    <w:rsid w:val="001753CA"/>
    <w:rsid w:val="0017573D"/>
    <w:rsid w:val="00176BAE"/>
    <w:rsid w:val="001772AD"/>
    <w:rsid w:val="00180561"/>
    <w:rsid w:val="00180EB7"/>
    <w:rsid w:val="00182087"/>
    <w:rsid w:val="00182B5C"/>
    <w:rsid w:val="00184679"/>
    <w:rsid w:val="00184FF5"/>
    <w:rsid w:val="00186454"/>
    <w:rsid w:val="00190371"/>
    <w:rsid w:val="00190688"/>
    <w:rsid w:val="00193A8A"/>
    <w:rsid w:val="00193F07"/>
    <w:rsid w:val="00194045"/>
    <w:rsid w:val="00196560"/>
    <w:rsid w:val="0019662A"/>
    <w:rsid w:val="00196637"/>
    <w:rsid w:val="001A3B1A"/>
    <w:rsid w:val="001A402D"/>
    <w:rsid w:val="001A653E"/>
    <w:rsid w:val="001A66E4"/>
    <w:rsid w:val="001B025A"/>
    <w:rsid w:val="001B1B48"/>
    <w:rsid w:val="001B6D8C"/>
    <w:rsid w:val="001C0947"/>
    <w:rsid w:val="001C0F19"/>
    <w:rsid w:val="001C17DE"/>
    <w:rsid w:val="001C29C8"/>
    <w:rsid w:val="001C4262"/>
    <w:rsid w:val="001C5F26"/>
    <w:rsid w:val="001C61A1"/>
    <w:rsid w:val="001C681C"/>
    <w:rsid w:val="001C728E"/>
    <w:rsid w:val="001D0B47"/>
    <w:rsid w:val="001D3A2D"/>
    <w:rsid w:val="001D3C70"/>
    <w:rsid w:val="001D5073"/>
    <w:rsid w:val="001D52FD"/>
    <w:rsid w:val="001D5876"/>
    <w:rsid w:val="001D735A"/>
    <w:rsid w:val="001D7863"/>
    <w:rsid w:val="001E1BE2"/>
    <w:rsid w:val="001E26EF"/>
    <w:rsid w:val="001E50DF"/>
    <w:rsid w:val="001E521C"/>
    <w:rsid w:val="001E6426"/>
    <w:rsid w:val="001F06C6"/>
    <w:rsid w:val="001F300F"/>
    <w:rsid w:val="001F440C"/>
    <w:rsid w:val="001F4765"/>
    <w:rsid w:val="001F4817"/>
    <w:rsid w:val="001F4AA5"/>
    <w:rsid w:val="0020224A"/>
    <w:rsid w:val="00202FF1"/>
    <w:rsid w:val="00203075"/>
    <w:rsid w:val="00210809"/>
    <w:rsid w:val="002119EC"/>
    <w:rsid w:val="00211E96"/>
    <w:rsid w:val="00212259"/>
    <w:rsid w:val="00212FFF"/>
    <w:rsid w:val="00213935"/>
    <w:rsid w:val="00214197"/>
    <w:rsid w:val="00214A93"/>
    <w:rsid w:val="00215BF4"/>
    <w:rsid w:val="002169F4"/>
    <w:rsid w:val="00220CAA"/>
    <w:rsid w:val="00220F22"/>
    <w:rsid w:val="00233C9C"/>
    <w:rsid w:val="00235B97"/>
    <w:rsid w:val="0023606A"/>
    <w:rsid w:val="00237E7D"/>
    <w:rsid w:val="00240D7A"/>
    <w:rsid w:val="00242544"/>
    <w:rsid w:val="002426A7"/>
    <w:rsid w:val="00242EA3"/>
    <w:rsid w:val="002440CA"/>
    <w:rsid w:val="002443F5"/>
    <w:rsid w:val="002458B4"/>
    <w:rsid w:val="002463F5"/>
    <w:rsid w:val="00247960"/>
    <w:rsid w:val="00247F41"/>
    <w:rsid w:val="00253430"/>
    <w:rsid w:val="00253FDF"/>
    <w:rsid w:val="00254550"/>
    <w:rsid w:val="00256DB5"/>
    <w:rsid w:val="00261870"/>
    <w:rsid w:val="00261A81"/>
    <w:rsid w:val="00261B5D"/>
    <w:rsid w:val="002650F7"/>
    <w:rsid w:val="00266124"/>
    <w:rsid w:val="00267392"/>
    <w:rsid w:val="00267591"/>
    <w:rsid w:val="002677B3"/>
    <w:rsid w:val="00267C38"/>
    <w:rsid w:val="002702CB"/>
    <w:rsid w:val="00270965"/>
    <w:rsid w:val="00271219"/>
    <w:rsid w:val="002721AA"/>
    <w:rsid w:val="002723A6"/>
    <w:rsid w:val="00272E2A"/>
    <w:rsid w:val="002739C6"/>
    <w:rsid w:val="0027430D"/>
    <w:rsid w:val="00275A5A"/>
    <w:rsid w:val="00276DD6"/>
    <w:rsid w:val="00280B9E"/>
    <w:rsid w:val="0028131C"/>
    <w:rsid w:val="00281579"/>
    <w:rsid w:val="002826CF"/>
    <w:rsid w:val="00282AE8"/>
    <w:rsid w:val="0028399F"/>
    <w:rsid w:val="00286540"/>
    <w:rsid w:val="0028726B"/>
    <w:rsid w:val="002878D1"/>
    <w:rsid w:val="00287D29"/>
    <w:rsid w:val="00291163"/>
    <w:rsid w:val="00291269"/>
    <w:rsid w:val="00292EE9"/>
    <w:rsid w:val="002956E8"/>
    <w:rsid w:val="00295F8B"/>
    <w:rsid w:val="00296FB4"/>
    <w:rsid w:val="00297307"/>
    <w:rsid w:val="00297957"/>
    <w:rsid w:val="002A0357"/>
    <w:rsid w:val="002A080D"/>
    <w:rsid w:val="002A0C07"/>
    <w:rsid w:val="002A2DB6"/>
    <w:rsid w:val="002A364D"/>
    <w:rsid w:val="002A4FEC"/>
    <w:rsid w:val="002A5B61"/>
    <w:rsid w:val="002A7708"/>
    <w:rsid w:val="002A7E04"/>
    <w:rsid w:val="002B10D0"/>
    <w:rsid w:val="002B19CA"/>
    <w:rsid w:val="002B2AF7"/>
    <w:rsid w:val="002B2F8E"/>
    <w:rsid w:val="002B2FC5"/>
    <w:rsid w:val="002B4377"/>
    <w:rsid w:val="002B63A4"/>
    <w:rsid w:val="002B6D3E"/>
    <w:rsid w:val="002B737C"/>
    <w:rsid w:val="002C08CD"/>
    <w:rsid w:val="002C0DE4"/>
    <w:rsid w:val="002C1703"/>
    <w:rsid w:val="002C3DC0"/>
    <w:rsid w:val="002C4125"/>
    <w:rsid w:val="002C5DE7"/>
    <w:rsid w:val="002C692C"/>
    <w:rsid w:val="002C6B2A"/>
    <w:rsid w:val="002C6D5E"/>
    <w:rsid w:val="002D0D9C"/>
    <w:rsid w:val="002D50AF"/>
    <w:rsid w:val="002D6AE2"/>
    <w:rsid w:val="002D6E4F"/>
    <w:rsid w:val="002D754B"/>
    <w:rsid w:val="002E15A7"/>
    <w:rsid w:val="002E2D38"/>
    <w:rsid w:val="002E3712"/>
    <w:rsid w:val="002E5123"/>
    <w:rsid w:val="002E53BD"/>
    <w:rsid w:val="002F2282"/>
    <w:rsid w:val="002F28C5"/>
    <w:rsid w:val="002F28FE"/>
    <w:rsid w:val="00301912"/>
    <w:rsid w:val="00301E58"/>
    <w:rsid w:val="00304418"/>
    <w:rsid w:val="003045C2"/>
    <w:rsid w:val="00304EE2"/>
    <w:rsid w:val="003059DB"/>
    <w:rsid w:val="0030700A"/>
    <w:rsid w:val="003077DD"/>
    <w:rsid w:val="00307975"/>
    <w:rsid w:val="00307A2C"/>
    <w:rsid w:val="00310395"/>
    <w:rsid w:val="003126FE"/>
    <w:rsid w:val="003128EA"/>
    <w:rsid w:val="00317AB5"/>
    <w:rsid w:val="0032112E"/>
    <w:rsid w:val="003212D5"/>
    <w:rsid w:val="003224B3"/>
    <w:rsid w:val="00322634"/>
    <w:rsid w:val="003238F8"/>
    <w:rsid w:val="00324442"/>
    <w:rsid w:val="00324C88"/>
    <w:rsid w:val="0032502E"/>
    <w:rsid w:val="003253F6"/>
    <w:rsid w:val="003258E1"/>
    <w:rsid w:val="0033029D"/>
    <w:rsid w:val="00330EEC"/>
    <w:rsid w:val="003311B2"/>
    <w:rsid w:val="00332C13"/>
    <w:rsid w:val="00333F5B"/>
    <w:rsid w:val="00335C9D"/>
    <w:rsid w:val="00337784"/>
    <w:rsid w:val="00340398"/>
    <w:rsid w:val="00341152"/>
    <w:rsid w:val="00341B88"/>
    <w:rsid w:val="00342C6B"/>
    <w:rsid w:val="00344D40"/>
    <w:rsid w:val="00346254"/>
    <w:rsid w:val="003464AA"/>
    <w:rsid w:val="00346E66"/>
    <w:rsid w:val="003503B1"/>
    <w:rsid w:val="00350C2F"/>
    <w:rsid w:val="0035221A"/>
    <w:rsid w:val="0035272F"/>
    <w:rsid w:val="00352FD5"/>
    <w:rsid w:val="003542B0"/>
    <w:rsid w:val="0035452D"/>
    <w:rsid w:val="00354A7C"/>
    <w:rsid w:val="00354BC5"/>
    <w:rsid w:val="00355098"/>
    <w:rsid w:val="0035513C"/>
    <w:rsid w:val="003566C0"/>
    <w:rsid w:val="0035780B"/>
    <w:rsid w:val="003601FC"/>
    <w:rsid w:val="003603FC"/>
    <w:rsid w:val="003616E6"/>
    <w:rsid w:val="0036413C"/>
    <w:rsid w:val="00365F45"/>
    <w:rsid w:val="00370F1B"/>
    <w:rsid w:val="003726AC"/>
    <w:rsid w:val="003773A4"/>
    <w:rsid w:val="00380220"/>
    <w:rsid w:val="00380A9C"/>
    <w:rsid w:val="00382081"/>
    <w:rsid w:val="00382469"/>
    <w:rsid w:val="0038269B"/>
    <w:rsid w:val="00382E43"/>
    <w:rsid w:val="00382EEE"/>
    <w:rsid w:val="00383522"/>
    <w:rsid w:val="00386530"/>
    <w:rsid w:val="003905EE"/>
    <w:rsid w:val="00390F17"/>
    <w:rsid w:val="0039141B"/>
    <w:rsid w:val="003930B2"/>
    <w:rsid w:val="00393808"/>
    <w:rsid w:val="00393B45"/>
    <w:rsid w:val="00394ECD"/>
    <w:rsid w:val="00395140"/>
    <w:rsid w:val="003960A5"/>
    <w:rsid w:val="00396A18"/>
    <w:rsid w:val="00396E12"/>
    <w:rsid w:val="003973D7"/>
    <w:rsid w:val="00397F8D"/>
    <w:rsid w:val="003A1586"/>
    <w:rsid w:val="003A24E7"/>
    <w:rsid w:val="003A33F7"/>
    <w:rsid w:val="003A63EB"/>
    <w:rsid w:val="003A661F"/>
    <w:rsid w:val="003A7B6F"/>
    <w:rsid w:val="003A7FBD"/>
    <w:rsid w:val="003B000F"/>
    <w:rsid w:val="003B1075"/>
    <w:rsid w:val="003B13F7"/>
    <w:rsid w:val="003B219F"/>
    <w:rsid w:val="003B3261"/>
    <w:rsid w:val="003B5BAE"/>
    <w:rsid w:val="003C0052"/>
    <w:rsid w:val="003C0B65"/>
    <w:rsid w:val="003C1387"/>
    <w:rsid w:val="003C5E1C"/>
    <w:rsid w:val="003C6336"/>
    <w:rsid w:val="003D077B"/>
    <w:rsid w:val="003E2169"/>
    <w:rsid w:val="003E336E"/>
    <w:rsid w:val="003E3DB4"/>
    <w:rsid w:val="003F00B8"/>
    <w:rsid w:val="003F095E"/>
    <w:rsid w:val="003F147A"/>
    <w:rsid w:val="003F1ABA"/>
    <w:rsid w:val="003F1F52"/>
    <w:rsid w:val="0040181F"/>
    <w:rsid w:val="00403DF7"/>
    <w:rsid w:val="00406CF6"/>
    <w:rsid w:val="00407259"/>
    <w:rsid w:val="00410A58"/>
    <w:rsid w:val="004112A0"/>
    <w:rsid w:val="00412367"/>
    <w:rsid w:val="004132B9"/>
    <w:rsid w:val="00416A8A"/>
    <w:rsid w:val="00420128"/>
    <w:rsid w:val="004207EA"/>
    <w:rsid w:val="00421CE4"/>
    <w:rsid w:val="00424A90"/>
    <w:rsid w:val="004256E2"/>
    <w:rsid w:val="0042652F"/>
    <w:rsid w:val="00426E53"/>
    <w:rsid w:val="00427C7D"/>
    <w:rsid w:val="004322BB"/>
    <w:rsid w:val="00433CF8"/>
    <w:rsid w:val="004352D2"/>
    <w:rsid w:val="0043599A"/>
    <w:rsid w:val="00435A12"/>
    <w:rsid w:val="00435BB5"/>
    <w:rsid w:val="004410C1"/>
    <w:rsid w:val="00441E6D"/>
    <w:rsid w:val="0044207E"/>
    <w:rsid w:val="00442517"/>
    <w:rsid w:val="00442806"/>
    <w:rsid w:val="00442820"/>
    <w:rsid w:val="00444658"/>
    <w:rsid w:val="004460AF"/>
    <w:rsid w:val="00447B1E"/>
    <w:rsid w:val="0045141A"/>
    <w:rsid w:val="004516E0"/>
    <w:rsid w:val="00452B6E"/>
    <w:rsid w:val="00454843"/>
    <w:rsid w:val="0045502F"/>
    <w:rsid w:val="004561A5"/>
    <w:rsid w:val="0045741C"/>
    <w:rsid w:val="00460D4C"/>
    <w:rsid w:val="004611AF"/>
    <w:rsid w:val="00461ADA"/>
    <w:rsid w:val="00465E7F"/>
    <w:rsid w:val="00466011"/>
    <w:rsid w:val="0046712B"/>
    <w:rsid w:val="004701A9"/>
    <w:rsid w:val="00470379"/>
    <w:rsid w:val="004703B2"/>
    <w:rsid w:val="00473EDC"/>
    <w:rsid w:val="00474059"/>
    <w:rsid w:val="00474ACA"/>
    <w:rsid w:val="004758D6"/>
    <w:rsid w:val="00477E90"/>
    <w:rsid w:val="0048379B"/>
    <w:rsid w:val="00483C3B"/>
    <w:rsid w:val="004847E4"/>
    <w:rsid w:val="00485C66"/>
    <w:rsid w:val="004864A6"/>
    <w:rsid w:val="004870CD"/>
    <w:rsid w:val="00487F7E"/>
    <w:rsid w:val="00490E7F"/>
    <w:rsid w:val="00491FE9"/>
    <w:rsid w:val="00492A51"/>
    <w:rsid w:val="00492B33"/>
    <w:rsid w:val="00494785"/>
    <w:rsid w:val="00497794"/>
    <w:rsid w:val="004A028D"/>
    <w:rsid w:val="004A1180"/>
    <w:rsid w:val="004A265F"/>
    <w:rsid w:val="004A6BCD"/>
    <w:rsid w:val="004A70F6"/>
    <w:rsid w:val="004B14B2"/>
    <w:rsid w:val="004B2C8D"/>
    <w:rsid w:val="004B409A"/>
    <w:rsid w:val="004B4772"/>
    <w:rsid w:val="004B4AFA"/>
    <w:rsid w:val="004B4B26"/>
    <w:rsid w:val="004B5362"/>
    <w:rsid w:val="004B5519"/>
    <w:rsid w:val="004B6CD8"/>
    <w:rsid w:val="004B7499"/>
    <w:rsid w:val="004C11AE"/>
    <w:rsid w:val="004C2D59"/>
    <w:rsid w:val="004C48A6"/>
    <w:rsid w:val="004C7142"/>
    <w:rsid w:val="004D0406"/>
    <w:rsid w:val="004D142E"/>
    <w:rsid w:val="004D23DB"/>
    <w:rsid w:val="004D4C87"/>
    <w:rsid w:val="004D70B1"/>
    <w:rsid w:val="004E0769"/>
    <w:rsid w:val="004E099E"/>
    <w:rsid w:val="004E1FAF"/>
    <w:rsid w:val="004E2953"/>
    <w:rsid w:val="004E2F5C"/>
    <w:rsid w:val="004E368C"/>
    <w:rsid w:val="004E6A1F"/>
    <w:rsid w:val="004E6F0F"/>
    <w:rsid w:val="004F09CF"/>
    <w:rsid w:val="004F0B82"/>
    <w:rsid w:val="004F14D1"/>
    <w:rsid w:val="004F407C"/>
    <w:rsid w:val="004F43CF"/>
    <w:rsid w:val="004F4D03"/>
    <w:rsid w:val="004F555A"/>
    <w:rsid w:val="004F59D3"/>
    <w:rsid w:val="004F66D7"/>
    <w:rsid w:val="004F7B2F"/>
    <w:rsid w:val="004F7DB8"/>
    <w:rsid w:val="005001A5"/>
    <w:rsid w:val="005012D7"/>
    <w:rsid w:val="00503602"/>
    <w:rsid w:val="005049BC"/>
    <w:rsid w:val="005052DB"/>
    <w:rsid w:val="005060FD"/>
    <w:rsid w:val="0050675B"/>
    <w:rsid w:val="00506897"/>
    <w:rsid w:val="005124D8"/>
    <w:rsid w:val="005127F6"/>
    <w:rsid w:val="00513DDB"/>
    <w:rsid w:val="005143D0"/>
    <w:rsid w:val="00516A26"/>
    <w:rsid w:val="00516E4F"/>
    <w:rsid w:val="00517561"/>
    <w:rsid w:val="005202B3"/>
    <w:rsid w:val="0052101F"/>
    <w:rsid w:val="00522912"/>
    <w:rsid w:val="00522F8A"/>
    <w:rsid w:val="00523437"/>
    <w:rsid w:val="00523E99"/>
    <w:rsid w:val="00524F5A"/>
    <w:rsid w:val="0052530B"/>
    <w:rsid w:val="005319A2"/>
    <w:rsid w:val="00531CD8"/>
    <w:rsid w:val="00531F3B"/>
    <w:rsid w:val="005323BD"/>
    <w:rsid w:val="0053267B"/>
    <w:rsid w:val="00532706"/>
    <w:rsid w:val="00535541"/>
    <w:rsid w:val="005361B2"/>
    <w:rsid w:val="00536759"/>
    <w:rsid w:val="00541B13"/>
    <w:rsid w:val="00541D2B"/>
    <w:rsid w:val="0054239C"/>
    <w:rsid w:val="00542EC4"/>
    <w:rsid w:val="00543EDB"/>
    <w:rsid w:val="005457E1"/>
    <w:rsid w:val="00547D17"/>
    <w:rsid w:val="00553568"/>
    <w:rsid w:val="00553F46"/>
    <w:rsid w:val="0055461D"/>
    <w:rsid w:val="0055502D"/>
    <w:rsid w:val="0056084A"/>
    <w:rsid w:val="00564161"/>
    <w:rsid w:val="0056445B"/>
    <w:rsid w:val="005650C4"/>
    <w:rsid w:val="0056634B"/>
    <w:rsid w:val="0056640E"/>
    <w:rsid w:val="00567E9C"/>
    <w:rsid w:val="00570AB8"/>
    <w:rsid w:val="00570AE2"/>
    <w:rsid w:val="0057100A"/>
    <w:rsid w:val="00571CB7"/>
    <w:rsid w:val="00571E4C"/>
    <w:rsid w:val="00572A26"/>
    <w:rsid w:val="00572AC8"/>
    <w:rsid w:val="0057344F"/>
    <w:rsid w:val="00575220"/>
    <w:rsid w:val="0057630E"/>
    <w:rsid w:val="005766A3"/>
    <w:rsid w:val="00576FB6"/>
    <w:rsid w:val="005772A9"/>
    <w:rsid w:val="0057749D"/>
    <w:rsid w:val="00580E5A"/>
    <w:rsid w:val="005830FA"/>
    <w:rsid w:val="005845D1"/>
    <w:rsid w:val="0058662B"/>
    <w:rsid w:val="00586665"/>
    <w:rsid w:val="00586E8F"/>
    <w:rsid w:val="00590925"/>
    <w:rsid w:val="005928C3"/>
    <w:rsid w:val="00592B51"/>
    <w:rsid w:val="00592C72"/>
    <w:rsid w:val="0059399E"/>
    <w:rsid w:val="00593D62"/>
    <w:rsid w:val="00597A90"/>
    <w:rsid w:val="005A0CBB"/>
    <w:rsid w:val="005A21A7"/>
    <w:rsid w:val="005A2415"/>
    <w:rsid w:val="005A2A4A"/>
    <w:rsid w:val="005A324B"/>
    <w:rsid w:val="005A3AEE"/>
    <w:rsid w:val="005A4A5B"/>
    <w:rsid w:val="005A538D"/>
    <w:rsid w:val="005A5EA1"/>
    <w:rsid w:val="005A70A2"/>
    <w:rsid w:val="005A7130"/>
    <w:rsid w:val="005A7979"/>
    <w:rsid w:val="005A7FFC"/>
    <w:rsid w:val="005B2051"/>
    <w:rsid w:val="005B2075"/>
    <w:rsid w:val="005B2872"/>
    <w:rsid w:val="005B4188"/>
    <w:rsid w:val="005B46F6"/>
    <w:rsid w:val="005B66A1"/>
    <w:rsid w:val="005C02F5"/>
    <w:rsid w:val="005C1ABB"/>
    <w:rsid w:val="005C3F41"/>
    <w:rsid w:val="005C3F51"/>
    <w:rsid w:val="005C4D5B"/>
    <w:rsid w:val="005C6A94"/>
    <w:rsid w:val="005D22CE"/>
    <w:rsid w:val="005D279A"/>
    <w:rsid w:val="005D28E0"/>
    <w:rsid w:val="005D4C3D"/>
    <w:rsid w:val="005D5696"/>
    <w:rsid w:val="005D5B7C"/>
    <w:rsid w:val="005D63D4"/>
    <w:rsid w:val="005D6AE9"/>
    <w:rsid w:val="005E145E"/>
    <w:rsid w:val="005E188C"/>
    <w:rsid w:val="005E2EC1"/>
    <w:rsid w:val="005E56A6"/>
    <w:rsid w:val="005E5AC3"/>
    <w:rsid w:val="005F3B1C"/>
    <w:rsid w:val="005F4827"/>
    <w:rsid w:val="005F4D86"/>
    <w:rsid w:val="005F5A83"/>
    <w:rsid w:val="005F61DB"/>
    <w:rsid w:val="00600624"/>
    <w:rsid w:val="006015A8"/>
    <w:rsid w:val="00603051"/>
    <w:rsid w:val="006034DD"/>
    <w:rsid w:val="00604234"/>
    <w:rsid w:val="0060635C"/>
    <w:rsid w:val="0060724B"/>
    <w:rsid w:val="00607F1B"/>
    <w:rsid w:val="00611369"/>
    <w:rsid w:val="006113C7"/>
    <w:rsid w:val="00611BA0"/>
    <w:rsid w:val="006120BA"/>
    <w:rsid w:val="00612F6B"/>
    <w:rsid w:val="00613081"/>
    <w:rsid w:val="00616599"/>
    <w:rsid w:val="00620F0E"/>
    <w:rsid w:val="00620F1A"/>
    <w:rsid w:val="006232E9"/>
    <w:rsid w:val="00623BB5"/>
    <w:rsid w:val="006240E1"/>
    <w:rsid w:val="00626EB8"/>
    <w:rsid w:val="006277F9"/>
    <w:rsid w:val="00627F53"/>
    <w:rsid w:val="006308A9"/>
    <w:rsid w:val="00632169"/>
    <w:rsid w:val="0063232F"/>
    <w:rsid w:val="00632ECA"/>
    <w:rsid w:val="00633E3B"/>
    <w:rsid w:val="0063492F"/>
    <w:rsid w:val="006368EB"/>
    <w:rsid w:val="00637790"/>
    <w:rsid w:val="00637EC4"/>
    <w:rsid w:val="006443AF"/>
    <w:rsid w:val="006450BF"/>
    <w:rsid w:val="006454C5"/>
    <w:rsid w:val="00647A84"/>
    <w:rsid w:val="00650004"/>
    <w:rsid w:val="00651616"/>
    <w:rsid w:val="00651BF9"/>
    <w:rsid w:val="006527AB"/>
    <w:rsid w:val="00653A22"/>
    <w:rsid w:val="00656603"/>
    <w:rsid w:val="00657073"/>
    <w:rsid w:val="006602BE"/>
    <w:rsid w:val="00662CD9"/>
    <w:rsid w:val="0066310C"/>
    <w:rsid w:val="0066396E"/>
    <w:rsid w:val="0066554D"/>
    <w:rsid w:val="00665D05"/>
    <w:rsid w:val="00667564"/>
    <w:rsid w:val="00667833"/>
    <w:rsid w:val="006710E4"/>
    <w:rsid w:val="006735FC"/>
    <w:rsid w:val="00673BDE"/>
    <w:rsid w:val="00674A0A"/>
    <w:rsid w:val="006766A7"/>
    <w:rsid w:val="0067720C"/>
    <w:rsid w:val="00680CF5"/>
    <w:rsid w:val="006858CC"/>
    <w:rsid w:val="00690BAA"/>
    <w:rsid w:val="00692597"/>
    <w:rsid w:val="006937B7"/>
    <w:rsid w:val="0069389E"/>
    <w:rsid w:val="00695F7E"/>
    <w:rsid w:val="006967A3"/>
    <w:rsid w:val="006971FB"/>
    <w:rsid w:val="00697F40"/>
    <w:rsid w:val="006A15FB"/>
    <w:rsid w:val="006A1CF9"/>
    <w:rsid w:val="006A274B"/>
    <w:rsid w:val="006A46C3"/>
    <w:rsid w:val="006A4E9D"/>
    <w:rsid w:val="006A5816"/>
    <w:rsid w:val="006A5995"/>
    <w:rsid w:val="006A6A06"/>
    <w:rsid w:val="006A7067"/>
    <w:rsid w:val="006B146C"/>
    <w:rsid w:val="006B1538"/>
    <w:rsid w:val="006B2888"/>
    <w:rsid w:val="006B3A35"/>
    <w:rsid w:val="006B4160"/>
    <w:rsid w:val="006B6D54"/>
    <w:rsid w:val="006C0663"/>
    <w:rsid w:val="006C0967"/>
    <w:rsid w:val="006C2066"/>
    <w:rsid w:val="006C2C5E"/>
    <w:rsid w:val="006C34A7"/>
    <w:rsid w:val="006C3BB0"/>
    <w:rsid w:val="006C4468"/>
    <w:rsid w:val="006C5EA3"/>
    <w:rsid w:val="006C6701"/>
    <w:rsid w:val="006D1AA7"/>
    <w:rsid w:val="006D1E10"/>
    <w:rsid w:val="006D2F87"/>
    <w:rsid w:val="006D3381"/>
    <w:rsid w:val="006D4797"/>
    <w:rsid w:val="006D65DF"/>
    <w:rsid w:val="006D7547"/>
    <w:rsid w:val="006E0A21"/>
    <w:rsid w:val="006E27A3"/>
    <w:rsid w:val="006E5649"/>
    <w:rsid w:val="006E5736"/>
    <w:rsid w:val="006E774A"/>
    <w:rsid w:val="006E79D1"/>
    <w:rsid w:val="006F10D9"/>
    <w:rsid w:val="006F159E"/>
    <w:rsid w:val="006F3DBB"/>
    <w:rsid w:val="006F62E9"/>
    <w:rsid w:val="0070165B"/>
    <w:rsid w:val="007017AD"/>
    <w:rsid w:val="007042EA"/>
    <w:rsid w:val="007043EE"/>
    <w:rsid w:val="007055EC"/>
    <w:rsid w:val="00706800"/>
    <w:rsid w:val="0070713D"/>
    <w:rsid w:val="00710883"/>
    <w:rsid w:val="0071390B"/>
    <w:rsid w:val="007143F9"/>
    <w:rsid w:val="00714609"/>
    <w:rsid w:val="007156EA"/>
    <w:rsid w:val="00716AAE"/>
    <w:rsid w:val="00716B0B"/>
    <w:rsid w:val="00720AF3"/>
    <w:rsid w:val="00722EC1"/>
    <w:rsid w:val="0072338E"/>
    <w:rsid w:val="00723E9B"/>
    <w:rsid w:val="00726CE3"/>
    <w:rsid w:val="007335A7"/>
    <w:rsid w:val="00733D44"/>
    <w:rsid w:val="00735264"/>
    <w:rsid w:val="00735B4F"/>
    <w:rsid w:val="00737EA4"/>
    <w:rsid w:val="007414B5"/>
    <w:rsid w:val="00741F1B"/>
    <w:rsid w:val="00744CCF"/>
    <w:rsid w:val="00744D3E"/>
    <w:rsid w:val="007473E6"/>
    <w:rsid w:val="00750A1D"/>
    <w:rsid w:val="00750EEE"/>
    <w:rsid w:val="00752A67"/>
    <w:rsid w:val="00760304"/>
    <w:rsid w:val="00761A17"/>
    <w:rsid w:val="00761CF7"/>
    <w:rsid w:val="0076322A"/>
    <w:rsid w:val="00764054"/>
    <w:rsid w:val="007654EC"/>
    <w:rsid w:val="007663CD"/>
    <w:rsid w:val="007706B3"/>
    <w:rsid w:val="0077079C"/>
    <w:rsid w:val="00771329"/>
    <w:rsid w:val="00771EFD"/>
    <w:rsid w:val="00772D35"/>
    <w:rsid w:val="00774538"/>
    <w:rsid w:val="007745F1"/>
    <w:rsid w:val="00776751"/>
    <w:rsid w:val="00781791"/>
    <w:rsid w:val="00782846"/>
    <w:rsid w:val="00784066"/>
    <w:rsid w:val="00784BB9"/>
    <w:rsid w:val="0078536B"/>
    <w:rsid w:val="00790A27"/>
    <w:rsid w:val="00790A48"/>
    <w:rsid w:val="007915BD"/>
    <w:rsid w:val="00792AB6"/>
    <w:rsid w:val="0079415F"/>
    <w:rsid w:val="0079426B"/>
    <w:rsid w:val="00795918"/>
    <w:rsid w:val="007966A2"/>
    <w:rsid w:val="007A0640"/>
    <w:rsid w:val="007A0C0F"/>
    <w:rsid w:val="007A2485"/>
    <w:rsid w:val="007A273F"/>
    <w:rsid w:val="007A3016"/>
    <w:rsid w:val="007A5627"/>
    <w:rsid w:val="007A56F3"/>
    <w:rsid w:val="007A6064"/>
    <w:rsid w:val="007A6618"/>
    <w:rsid w:val="007B0F6F"/>
    <w:rsid w:val="007B161F"/>
    <w:rsid w:val="007B1D51"/>
    <w:rsid w:val="007B254F"/>
    <w:rsid w:val="007B2A0C"/>
    <w:rsid w:val="007B2F01"/>
    <w:rsid w:val="007B4378"/>
    <w:rsid w:val="007B5009"/>
    <w:rsid w:val="007B750A"/>
    <w:rsid w:val="007C178B"/>
    <w:rsid w:val="007C1E7C"/>
    <w:rsid w:val="007C47B1"/>
    <w:rsid w:val="007C4B84"/>
    <w:rsid w:val="007D1BCD"/>
    <w:rsid w:val="007D21D2"/>
    <w:rsid w:val="007D28C7"/>
    <w:rsid w:val="007D2C52"/>
    <w:rsid w:val="007D2D5B"/>
    <w:rsid w:val="007D3057"/>
    <w:rsid w:val="007D331E"/>
    <w:rsid w:val="007D3DF4"/>
    <w:rsid w:val="007D4891"/>
    <w:rsid w:val="007D499B"/>
    <w:rsid w:val="007D5664"/>
    <w:rsid w:val="007D5D19"/>
    <w:rsid w:val="007E0482"/>
    <w:rsid w:val="007E09D6"/>
    <w:rsid w:val="007E2A87"/>
    <w:rsid w:val="007E3898"/>
    <w:rsid w:val="007E3BC2"/>
    <w:rsid w:val="007E3D78"/>
    <w:rsid w:val="007E5E6B"/>
    <w:rsid w:val="007E646C"/>
    <w:rsid w:val="007F0FB6"/>
    <w:rsid w:val="007F13BC"/>
    <w:rsid w:val="007F75BF"/>
    <w:rsid w:val="008001B2"/>
    <w:rsid w:val="008006BB"/>
    <w:rsid w:val="0080204B"/>
    <w:rsid w:val="00802103"/>
    <w:rsid w:val="00804F66"/>
    <w:rsid w:val="00805106"/>
    <w:rsid w:val="00805D99"/>
    <w:rsid w:val="00807CF1"/>
    <w:rsid w:val="00807FB8"/>
    <w:rsid w:val="0081156C"/>
    <w:rsid w:val="00815F8B"/>
    <w:rsid w:val="008163FE"/>
    <w:rsid w:val="008167E4"/>
    <w:rsid w:val="0082004B"/>
    <w:rsid w:val="00821277"/>
    <w:rsid w:val="008263BC"/>
    <w:rsid w:val="00827297"/>
    <w:rsid w:val="00827588"/>
    <w:rsid w:val="008337A0"/>
    <w:rsid w:val="00840D52"/>
    <w:rsid w:val="008426A5"/>
    <w:rsid w:val="008428DD"/>
    <w:rsid w:val="0084517F"/>
    <w:rsid w:val="00845D7A"/>
    <w:rsid w:val="00845F3E"/>
    <w:rsid w:val="00845F62"/>
    <w:rsid w:val="00847C69"/>
    <w:rsid w:val="008516DD"/>
    <w:rsid w:val="00855831"/>
    <w:rsid w:val="00855A05"/>
    <w:rsid w:val="00857647"/>
    <w:rsid w:val="00857752"/>
    <w:rsid w:val="00860346"/>
    <w:rsid w:val="008607C0"/>
    <w:rsid w:val="00862205"/>
    <w:rsid w:val="00862B56"/>
    <w:rsid w:val="00863B0D"/>
    <w:rsid w:val="008640D1"/>
    <w:rsid w:val="008649F4"/>
    <w:rsid w:val="008659A1"/>
    <w:rsid w:val="00867F0C"/>
    <w:rsid w:val="00870C85"/>
    <w:rsid w:val="00870D36"/>
    <w:rsid w:val="00871796"/>
    <w:rsid w:val="00871F1C"/>
    <w:rsid w:val="008737F0"/>
    <w:rsid w:val="00875C0A"/>
    <w:rsid w:val="00876648"/>
    <w:rsid w:val="00877964"/>
    <w:rsid w:val="00882B6D"/>
    <w:rsid w:val="0088442F"/>
    <w:rsid w:val="008853EF"/>
    <w:rsid w:val="00890D75"/>
    <w:rsid w:val="008939F3"/>
    <w:rsid w:val="00894D70"/>
    <w:rsid w:val="00896051"/>
    <w:rsid w:val="0089687B"/>
    <w:rsid w:val="0089780E"/>
    <w:rsid w:val="008A104C"/>
    <w:rsid w:val="008A17E5"/>
    <w:rsid w:val="008A2056"/>
    <w:rsid w:val="008A31E9"/>
    <w:rsid w:val="008A5D5E"/>
    <w:rsid w:val="008A6898"/>
    <w:rsid w:val="008B2080"/>
    <w:rsid w:val="008B2673"/>
    <w:rsid w:val="008B61AC"/>
    <w:rsid w:val="008B6E6F"/>
    <w:rsid w:val="008C0A98"/>
    <w:rsid w:val="008C0F33"/>
    <w:rsid w:val="008C282B"/>
    <w:rsid w:val="008C51FC"/>
    <w:rsid w:val="008C5B5F"/>
    <w:rsid w:val="008D1C7B"/>
    <w:rsid w:val="008D21DB"/>
    <w:rsid w:val="008D332F"/>
    <w:rsid w:val="008D49EE"/>
    <w:rsid w:val="008D4B44"/>
    <w:rsid w:val="008D5D43"/>
    <w:rsid w:val="008D6B84"/>
    <w:rsid w:val="008E23B9"/>
    <w:rsid w:val="008E5EC0"/>
    <w:rsid w:val="008E633E"/>
    <w:rsid w:val="008E66FC"/>
    <w:rsid w:val="008E7394"/>
    <w:rsid w:val="008E7A46"/>
    <w:rsid w:val="008E7E76"/>
    <w:rsid w:val="008F0C65"/>
    <w:rsid w:val="008F2E17"/>
    <w:rsid w:val="008F5FA4"/>
    <w:rsid w:val="008F62A7"/>
    <w:rsid w:val="008F6C38"/>
    <w:rsid w:val="008F719B"/>
    <w:rsid w:val="008F783B"/>
    <w:rsid w:val="008F7C4D"/>
    <w:rsid w:val="0090014A"/>
    <w:rsid w:val="009007F0"/>
    <w:rsid w:val="00900E56"/>
    <w:rsid w:val="009023D8"/>
    <w:rsid w:val="009026FE"/>
    <w:rsid w:val="00902802"/>
    <w:rsid w:val="00902C70"/>
    <w:rsid w:val="009039F8"/>
    <w:rsid w:val="00903CE0"/>
    <w:rsid w:val="00903D6F"/>
    <w:rsid w:val="00903DFC"/>
    <w:rsid w:val="0090537F"/>
    <w:rsid w:val="00913B51"/>
    <w:rsid w:val="0091444F"/>
    <w:rsid w:val="0091473B"/>
    <w:rsid w:val="009166AE"/>
    <w:rsid w:val="00920CA5"/>
    <w:rsid w:val="00921CCA"/>
    <w:rsid w:val="009221D8"/>
    <w:rsid w:val="009233F7"/>
    <w:rsid w:val="00924773"/>
    <w:rsid w:val="009249D3"/>
    <w:rsid w:val="00927455"/>
    <w:rsid w:val="0092765F"/>
    <w:rsid w:val="00930384"/>
    <w:rsid w:val="00930EEC"/>
    <w:rsid w:val="00931E0C"/>
    <w:rsid w:val="00932221"/>
    <w:rsid w:val="0093257F"/>
    <w:rsid w:val="0093357E"/>
    <w:rsid w:val="00934713"/>
    <w:rsid w:val="0093678E"/>
    <w:rsid w:val="009368D4"/>
    <w:rsid w:val="009413AB"/>
    <w:rsid w:val="00945508"/>
    <w:rsid w:val="009466FA"/>
    <w:rsid w:val="009469FF"/>
    <w:rsid w:val="009472AA"/>
    <w:rsid w:val="00947A92"/>
    <w:rsid w:val="0095006D"/>
    <w:rsid w:val="00950ED2"/>
    <w:rsid w:val="00951511"/>
    <w:rsid w:val="009532A9"/>
    <w:rsid w:val="00953370"/>
    <w:rsid w:val="00954032"/>
    <w:rsid w:val="00954885"/>
    <w:rsid w:val="00957AFA"/>
    <w:rsid w:val="009609E0"/>
    <w:rsid w:val="00961A5E"/>
    <w:rsid w:val="00961EF0"/>
    <w:rsid w:val="00964106"/>
    <w:rsid w:val="009671CC"/>
    <w:rsid w:val="009719D8"/>
    <w:rsid w:val="00975653"/>
    <w:rsid w:val="009759EF"/>
    <w:rsid w:val="00975EE8"/>
    <w:rsid w:val="00976866"/>
    <w:rsid w:val="009770E9"/>
    <w:rsid w:val="009814CA"/>
    <w:rsid w:val="00981872"/>
    <w:rsid w:val="0098500B"/>
    <w:rsid w:val="00985C75"/>
    <w:rsid w:val="009910E0"/>
    <w:rsid w:val="00991201"/>
    <w:rsid w:val="0099297C"/>
    <w:rsid w:val="00993F37"/>
    <w:rsid w:val="009945B5"/>
    <w:rsid w:val="00994817"/>
    <w:rsid w:val="00996196"/>
    <w:rsid w:val="00996BFD"/>
    <w:rsid w:val="00997CA2"/>
    <w:rsid w:val="009A09F5"/>
    <w:rsid w:val="009A0C7E"/>
    <w:rsid w:val="009A0E36"/>
    <w:rsid w:val="009A1191"/>
    <w:rsid w:val="009A48F8"/>
    <w:rsid w:val="009A4E1D"/>
    <w:rsid w:val="009A578E"/>
    <w:rsid w:val="009A5B98"/>
    <w:rsid w:val="009A5F14"/>
    <w:rsid w:val="009A6423"/>
    <w:rsid w:val="009B210C"/>
    <w:rsid w:val="009B226A"/>
    <w:rsid w:val="009B33CD"/>
    <w:rsid w:val="009B56D2"/>
    <w:rsid w:val="009B5F34"/>
    <w:rsid w:val="009C1BC2"/>
    <w:rsid w:val="009C39C8"/>
    <w:rsid w:val="009C6482"/>
    <w:rsid w:val="009C7586"/>
    <w:rsid w:val="009D0078"/>
    <w:rsid w:val="009D07B2"/>
    <w:rsid w:val="009D109E"/>
    <w:rsid w:val="009D23FA"/>
    <w:rsid w:val="009D3867"/>
    <w:rsid w:val="009D46AE"/>
    <w:rsid w:val="009D5ABE"/>
    <w:rsid w:val="009D5CA8"/>
    <w:rsid w:val="009E1143"/>
    <w:rsid w:val="009E377D"/>
    <w:rsid w:val="009E4945"/>
    <w:rsid w:val="009E65A3"/>
    <w:rsid w:val="009F011B"/>
    <w:rsid w:val="009F088E"/>
    <w:rsid w:val="009F22E0"/>
    <w:rsid w:val="009F4097"/>
    <w:rsid w:val="009F44EA"/>
    <w:rsid w:val="00A01E25"/>
    <w:rsid w:val="00A02D55"/>
    <w:rsid w:val="00A04717"/>
    <w:rsid w:val="00A05C10"/>
    <w:rsid w:val="00A073C9"/>
    <w:rsid w:val="00A07A8E"/>
    <w:rsid w:val="00A1101B"/>
    <w:rsid w:val="00A111FF"/>
    <w:rsid w:val="00A127E9"/>
    <w:rsid w:val="00A12931"/>
    <w:rsid w:val="00A14507"/>
    <w:rsid w:val="00A20933"/>
    <w:rsid w:val="00A20C5A"/>
    <w:rsid w:val="00A21B34"/>
    <w:rsid w:val="00A2238B"/>
    <w:rsid w:val="00A249DF"/>
    <w:rsid w:val="00A25D18"/>
    <w:rsid w:val="00A27142"/>
    <w:rsid w:val="00A2768D"/>
    <w:rsid w:val="00A279E1"/>
    <w:rsid w:val="00A27DE9"/>
    <w:rsid w:val="00A306D6"/>
    <w:rsid w:val="00A318E5"/>
    <w:rsid w:val="00A31DB2"/>
    <w:rsid w:val="00A33314"/>
    <w:rsid w:val="00A33901"/>
    <w:rsid w:val="00A40464"/>
    <w:rsid w:val="00A40696"/>
    <w:rsid w:val="00A4133B"/>
    <w:rsid w:val="00A44BAA"/>
    <w:rsid w:val="00A45FB3"/>
    <w:rsid w:val="00A463C6"/>
    <w:rsid w:val="00A466CD"/>
    <w:rsid w:val="00A55974"/>
    <w:rsid w:val="00A55DD6"/>
    <w:rsid w:val="00A56B38"/>
    <w:rsid w:val="00A57781"/>
    <w:rsid w:val="00A60406"/>
    <w:rsid w:val="00A619CA"/>
    <w:rsid w:val="00A639DE"/>
    <w:rsid w:val="00A63A78"/>
    <w:rsid w:val="00A646A6"/>
    <w:rsid w:val="00A647B6"/>
    <w:rsid w:val="00A64A27"/>
    <w:rsid w:val="00A66088"/>
    <w:rsid w:val="00A676B0"/>
    <w:rsid w:val="00A7063B"/>
    <w:rsid w:val="00A7181E"/>
    <w:rsid w:val="00A71D5D"/>
    <w:rsid w:val="00A720EF"/>
    <w:rsid w:val="00A72A00"/>
    <w:rsid w:val="00A74DEF"/>
    <w:rsid w:val="00A754CB"/>
    <w:rsid w:val="00A75ADE"/>
    <w:rsid w:val="00A76464"/>
    <w:rsid w:val="00A76CAA"/>
    <w:rsid w:val="00A80DAE"/>
    <w:rsid w:val="00A8327B"/>
    <w:rsid w:val="00A84A49"/>
    <w:rsid w:val="00A854C0"/>
    <w:rsid w:val="00A86854"/>
    <w:rsid w:val="00A87B3F"/>
    <w:rsid w:val="00A87C9A"/>
    <w:rsid w:val="00A94423"/>
    <w:rsid w:val="00A94D9A"/>
    <w:rsid w:val="00A95A9D"/>
    <w:rsid w:val="00A97B77"/>
    <w:rsid w:val="00AA1995"/>
    <w:rsid w:val="00AA1FB5"/>
    <w:rsid w:val="00AA2377"/>
    <w:rsid w:val="00AA2E03"/>
    <w:rsid w:val="00AA31C9"/>
    <w:rsid w:val="00AA3C91"/>
    <w:rsid w:val="00AA3E86"/>
    <w:rsid w:val="00AA5F83"/>
    <w:rsid w:val="00AA615B"/>
    <w:rsid w:val="00AA6AF5"/>
    <w:rsid w:val="00AA738D"/>
    <w:rsid w:val="00AB16EF"/>
    <w:rsid w:val="00AB2298"/>
    <w:rsid w:val="00AB4016"/>
    <w:rsid w:val="00AB5287"/>
    <w:rsid w:val="00AB5A0F"/>
    <w:rsid w:val="00AB5B24"/>
    <w:rsid w:val="00AB5E20"/>
    <w:rsid w:val="00AB67B4"/>
    <w:rsid w:val="00AB72B3"/>
    <w:rsid w:val="00AB7512"/>
    <w:rsid w:val="00AB7977"/>
    <w:rsid w:val="00AB7BB8"/>
    <w:rsid w:val="00AC2A37"/>
    <w:rsid w:val="00AD09A9"/>
    <w:rsid w:val="00AD0B58"/>
    <w:rsid w:val="00AD1AF3"/>
    <w:rsid w:val="00AD1D6F"/>
    <w:rsid w:val="00AD3098"/>
    <w:rsid w:val="00AD334F"/>
    <w:rsid w:val="00AD3A33"/>
    <w:rsid w:val="00AD4904"/>
    <w:rsid w:val="00AD67C3"/>
    <w:rsid w:val="00AD78BB"/>
    <w:rsid w:val="00AE09A0"/>
    <w:rsid w:val="00AE0A93"/>
    <w:rsid w:val="00AE1935"/>
    <w:rsid w:val="00AE1E78"/>
    <w:rsid w:val="00AE2572"/>
    <w:rsid w:val="00AE416E"/>
    <w:rsid w:val="00AE5162"/>
    <w:rsid w:val="00AE7E78"/>
    <w:rsid w:val="00AF0010"/>
    <w:rsid w:val="00AF15DA"/>
    <w:rsid w:val="00AF2566"/>
    <w:rsid w:val="00AF31DC"/>
    <w:rsid w:val="00AF460F"/>
    <w:rsid w:val="00AF46D5"/>
    <w:rsid w:val="00AF4A80"/>
    <w:rsid w:val="00B0109D"/>
    <w:rsid w:val="00B01F62"/>
    <w:rsid w:val="00B02EFA"/>
    <w:rsid w:val="00B04572"/>
    <w:rsid w:val="00B04AF1"/>
    <w:rsid w:val="00B0504E"/>
    <w:rsid w:val="00B0759C"/>
    <w:rsid w:val="00B11B09"/>
    <w:rsid w:val="00B12250"/>
    <w:rsid w:val="00B13363"/>
    <w:rsid w:val="00B1432E"/>
    <w:rsid w:val="00B16CE5"/>
    <w:rsid w:val="00B20D06"/>
    <w:rsid w:val="00B22085"/>
    <w:rsid w:val="00B221B1"/>
    <w:rsid w:val="00B22C59"/>
    <w:rsid w:val="00B24BB3"/>
    <w:rsid w:val="00B259B5"/>
    <w:rsid w:val="00B26491"/>
    <w:rsid w:val="00B30083"/>
    <w:rsid w:val="00B30C10"/>
    <w:rsid w:val="00B32ED6"/>
    <w:rsid w:val="00B34BFA"/>
    <w:rsid w:val="00B34DB5"/>
    <w:rsid w:val="00B3511F"/>
    <w:rsid w:val="00B35169"/>
    <w:rsid w:val="00B35C45"/>
    <w:rsid w:val="00B368DE"/>
    <w:rsid w:val="00B37906"/>
    <w:rsid w:val="00B4004A"/>
    <w:rsid w:val="00B40E3D"/>
    <w:rsid w:val="00B4164D"/>
    <w:rsid w:val="00B42B0A"/>
    <w:rsid w:val="00B4353B"/>
    <w:rsid w:val="00B44D91"/>
    <w:rsid w:val="00B45318"/>
    <w:rsid w:val="00B46EFE"/>
    <w:rsid w:val="00B50CE5"/>
    <w:rsid w:val="00B548C0"/>
    <w:rsid w:val="00B54C6B"/>
    <w:rsid w:val="00B56873"/>
    <w:rsid w:val="00B578A0"/>
    <w:rsid w:val="00B57940"/>
    <w:rsid w:val="00B63452"/>
    <w:rsid w:val="00B63DEA"/>
    <w:rsid w:val="00B6451C"/>
    <w:rsid w:val="00B646F8"/>
    <w:rsid w:val="00B64E3D"/>
    <w:rsid w:val="00B657AB"/>
    <w:rsid w:val="00B66107"/>
    <w:rsid w:val="00B66B2C"/>
    <w:rsid w:val="00B66F22"/>
    <w:rsid w:val="00B71235"/>
    <w:rsid w:val="00B71B03"/>
    <w:rsid w:val="00B72DBE"/>
    <w:rsid w:val="00B74206"/>
    <w:rsid w:val="00B752B6"/>
    <w:rsid w:val="00B7753C"/>
    <w:rsid w:val="00B81C90"/>
    <w:rsid w:val="00B91D17"/>
    <w:rsid w:val="00B92110"/>
    <w:rsid w:val="00B9223E"/>
    <w:rsid w:val="00B92699"/>
    <w:rsid w:val="00B9580B"/>
    <w:rsid w:val="00B95EA9"/>
    <w:rsid w:val="00BA3195"/>
    <w:rsid w:val="00BA33BA"/>
    <w:rsid w:val="00BA3D4A"/>
    <w:rsid w:val="00BA3FEA"/>
    <w:rsid w:val="00BA4B2B"/>
    <w:rsid w:val="00BA5FED"/>
    <w:rsid w:val="00BA72FD"/>
    <w:rsid w:val="00BA7692"/>
    <w:rsid w:val="00BB0552"/>
    <w:rsid w:val="00BB0872"/>
    <w:rsid w:val="00BB142D"/>
    <w:rsid w:val="00BB16BF"/>
    <w:rsid w:val="00BB1D19"/>
    <w:rsid w:val="00BB4336"/>
    <w:rsid w:val="00BB4430"/>
    <w:rsid w:val="00BC18BD"/>
    <w:rsid w:val="00BC3B9B"/>
    <w:rsid w:val="00BC67F0"/>
    <w:rsid w:val="00BC6DEF"/>
    <w:rsid w:val="00BC7381"/>
    <w:rsid w:val="00BD0329"/>
    <w:rsid w:val="00BD092B"/>
    <w:rsid w:val="00BD09BD"/>
    <w:rsid w:val="00BD13CB"/>
    <w:rsid w:val="00BD204D"/>
    <w:rsid w:val="00BD3AF5"/>
    <w:rsid w:val="00BD44DA"/>
    <w:rsid w:val="00BD48C4"/>
    <w:rsid w:val="00BF09A6"/>
    <w:rsid w:val="00C015B2"/>
    <w:rsid w:val="00C03A6D"/>
    <w:rsid w:val="00C04597"/>
    <w:rsid w:val="00C04719"/>
    <w:rsid w:val="00C04FA4"/>
    <w:rsid w:val="00C057BC"/>
    <w:rsid w:val="00C062DB"/>
    <w:rsid w:val="00C06B8D"/>
    <w:rsid w:val="00C073F6"/>
    <w:rsid w:val="00C10166"/>
    <w:rsid w:val="00C10BEB"/>
    <w:rsid w:val="00C132DF"/>
    <w:rsid w:val="00C138BC"/>
    <w:rsid w:val="00C13C9F"/>
    <w:rsid w:val="00C14AE8"/>
    <w:rsid w:val="00C14EAB"/>
    <w:rsid w:val="00C15173"/>
    <w:rsid w:val="00C15FE9"/>
    <w:rsid w:val="00C165F8"/>
    <w:rsid w:val="00C16D5C"/>
    <w:rsid w:val="00C171CD"/>
    <w:rsid w:val="00C17687"/>
    <w:rsid w:val="00C17CB2"/>
    <w:rsid w:val="00C20CC8"/>
    <w:rsid w:val="00C2281A"/>
    <w:rsid w:val="00C22CA4"/>
    <w:rsid w:val="00C23ED2"/>
    <w:rsid w:val="00C24B87"/>
    <w:rsid w:val="00C26384"/>
    <w:rsid w:val="00C274FB"/>
    <w:rsid w:val="00C27F24"/>
    <w:rsid w:val="00C27FD0"/>
    <w:rsid w:val="00C314AC"/>
    <w:rsid w:val="00C317E1"/>
    <w:rsid w:val="00C32BE9"/>
    <w:rsid w:val="00C3305C"/>
    <w:rsid w:val="00C332A1"/>
    <w:rsid w:val="00C33A0E"/>
    <w:rsid w:val="00C33E55"/>
    <w:rsid w:val="00C359A1"/>
    <w:rsid w:val="00C369DD"/>
    <w:rsid w:val="00C4115E"/>
    <w:rsid w:val="00C41975"/>
    <w:rsid w:val="00C42C47"/>
    <w:rsid w:val="00C44FFB"/>
    <w:rsid w:val="00C4747A"/>
    <w:rsid w:val="00C47D60"/>
    <w:rsid w:val="00C50842"/>
    <w:rsid w:val="00C50EED"/>
    <w:rsid w:val="00C525C5"/>
    <w:rsid w:val="00C5336A"/>
    <w:rsid w:val="00C538F9"/>
    <w:rsid w:val="00C54B5E"/>
    <w:rsid w:val="00C55177"/>
    <w:rsid w:val="00C55CB6"/>
    <w:rsid w:val="00C61062"/>
    <w:rsid w:val="00C62065"/>
    <w:rsid w:val="00C63363"/>
    <w:rsid w:val="00C64916"/>
    <w:rsid w:val="00C669FA"/>
    <w:rsid w:val="00C66EDA"/>
    <w:rsid w:val="00C67139"/>
    <w:rsid w:val="00C70277"/>
    <w:rsid w:val="00C70E1F"/>
    <w:rsid w:val="00C724F4"/>
    <w:rsid w:val="00C73AC7"/>
    <w:rsid w:val="00C75D18"/>
    <w:rsid w:val="00C75DA0"/>
    <w:rsid w:val="00C76189"/>
    <w:rsid w:val="00C77149"/>
    <w:rsid w:val="00C77529"/>
    <w:rsid w:val="00C80C7E"/>
    <w:rsid w:val="00C824A2"/>
    <w:rsid w:val="00C8279D"/>
    <w:rsid w:val="00C83C9B"/>
    <w:rsid w:val="00C84BAB"/>
    <w:rsid w:val="00C865F0"/>
    <w:rsid w:val="00C86889"/>
    <w:rsid w:val="00C90092"/>
    <w:rsid w:val="00C9128B"/>
    <w:rsid w:val="00C914B4"/>
    <w:rsid w:val="00C9324B"/>
    <w:rsid w:val="00C93620"/>
    <w:rsid w:val="00C948B3"/>
    <w:rsid w:val="00C96892"/>
    <w:rsid w:val="00CA4047"/>
    <w:rsid w:val="00CA46F6"/>
    <w:rsid w:val="00CA53E5"/>
    <w:rsid w:val="00CA56F6"/>
    <w:rsid w:val="00CB14B7"/>
    <w:rsid w:val="00CB1CFC"/>
    <w:rsid w:val="00CB2A30"/>
    <w:rsid w:val="00CB53EE"/>
    <w:rsid w:val="00CB5DC8"/>
    <w:rsid w:val="00CB73DD"/>
    <w:rsid w:val="00CC56BE"/>
    <w:rsid w:val="00CC7C07"/>
    <w:rsid w:val="00CD1105"/>
    <w:rsid w:val="00CD1187"/>
    <w:rsid w:val="00CD12B1"/>
    <w:rsid w:val="00CD198F"/>
    <w:rsid w:val="00CD2F41"/>
    <w:rsid w:val="00CD2F6B"/>
    <w:rsid w:val="00CD3ED7"/>
    <w:rsid w:val="00CD66BC"/>
    <w:rsid w:val="00CD6DD7"/>
    <w:rsid w:val="00CE1A4F"/>
    <w:rsid w:val="00CE5E4C"/>
    <w:rsid w:val="00CE66DD"/>
    <w:rsid w:val="00CE672D"/>
    <w:rsid w:val="00CE6E6B"/>
    <w:rsid w:val="00CE773C"/>
    <w:rsid w:val="00CE7F92"/>
    <w:rsid w:val="00CF08B1"/>
    <w:rsid w:val="00CF0ADB"/>
    <w:rsid w:val="00CF1187"/>
    <w:rsid w:val="00CF21EB"/>
    <w:rsid w:val="00CF353C"/>
    <w:rsid w:val="00CF513E"/>
    <w:rsid w:val="00CF6CE3"/>
    <w:rsid w:val="00D013A1"/>
    <w:rsid w:val="00D06111"/>
    <w:rsid w:val="00D06F98"/>
    <w:rsid w:val="00D070D6"/>
    <w:rsid w:val="00D07352"/>
    <w:rsid w:val="00D109B0"/>
    <w:rsid w:val="00D10D65"/>
    <w:rsid w:val="00D13EA6"/>
    <w:rsid w:val="00D151CC"/>
    <w:rsid w:val="00D16A3F"/>
    <w:rsid w:val="00D213B2"/>
    <w:rsid w:val="00D216D3"/>
    <w:rsid w:val="00D23059"/>
    <w:rsid w:val="00D236AB"/>
    <w:rsid w:val="00D2635D"/>
    <w:rsid w:val="00D32E4B"/>
    <w:rsid w:val="00D33399"/>
    <w:rsid w:val="00D3425C"/>
    <w:rsid w:val="00D368EA"/>
    <w:rsid w:val="00D37CCE"/>
    <w:rsid w:val="00D37E39"/>
    <w:rsid w:val="00D42515"/>
    <w:rsid w:val="00D425AA"/>
    <w:rsid w:val="00D43B17"/>
    <w:rsid w:val="00D43C88"/>
    <w:rsid w:val="00D47471"/>
    <w:rsid w:val="00D47D6C"/>
    <w:rsid w:val="00D5011C"/>
    <w:rsid w:val="00D518F3"/>
    <w:rsid w:val="00D525E8"/>
    <w:rsid w:val="00D53F54"/>
    <w:rsid w:val="00D54D7E"/>
    <w:rsid w:val="00D54DFD"/>
    <w:rsid w:val="00D55859"/>
    <w:rsid w:val="00D570F0"/>
    <w:rsid w:val="00D6047F"/>
    <w:rsid w:val="00D60523"/>
    <w:rsid w:val="00D60EA0"/>
    <w:rsid w:val="00D61452"/>
    <w:rsid w:val="00D6293A"/>
    <w:rsid w:val="00D6557A"/>
    <w:rsid w:val="00D7023F"/>
    <w:rsid w:val="00D70F7C"/>
    <w:rsid w:val="00D8222C"/>
    <w:rsid w:val="00D827FC"/>
    <w:rsid w:val="00D82983"/>
    <w:rsid w:val="00D83241"/>
    <w:rsid w:val="00D8527D"/>
    <w:rsid w:val="00D858E4"/>
    <w:rsid w:val="00D87633"/>
    <w:rsid w:val="00D87D5B"/>
    <w:rsid w:val="00D91DAF"/>
    <w:rsid w:val="00D91DF5"/>
    <w:rsid w:val="00D92BD9"/>
    <w:rsid w:val="00D94B3D"/>
    <w:rsid w:val="00D96C2E"/>
    <w:rsid w:val="00DA09AA"/>
    <w:rsid w:val="00DA0C16"/>
    <w:rsid w:val="00DA2784"/>
    <w:rsid w:val="00DA2FA0"/>
    <w:rsid w:val="00DA35A7"/>
    <w:rsid w:val="00DA3AE8"/>
    <w:rsid w:val="00DA5007"/>
    <w:rsid w:val="00DA73B1"/>
    <w:rsid w:val="00DA7C65"/>
    <w:rsid w:val="00DB05D6"/>
    <w:rsid w:val="00DB0F99"/>
    <w:rsid w:val="00DB17E6"/>
    <w:rsid w:val="00DB1DC0"/>
    <w:rsid w:val="00DB209D"/>
    <w:rsid w:val="00DB2346"/>
    <w:rsid w:val="00DB314F"/>
    <w:rsid w:val="00DB3183"/>
    <w:rsid w:val="00DB33C2"/>
    <w:rsid w:val="00DB3458"/>
    <w:rsid w:val="00DB4098"/>
    <w:rsid w:val="00DB479B"/>
    <w:rsid w:val="00DB5095"/>
    <w:rsid w:val="00DC00DC"/>
    <w:rsid w:val="00DC07B6"/>
    <w:rsid w:val="00DC0C84"/>
    <w:rsid w:val="00DC2098"/>
    <w:rsid w:val="00DC28BF"/>
    <w:rsid w:val="00DC6E01"/>
    <w:rsid w:val="00DD0E41"/>
    <w:rsid w:val="00DD1181"/>
    <w:rsid w:val="00DD2236"/>
    <w:rsid w:val="00DD411E"/>
    <w:rsid w:val="00DD6FF0"/>
    <w:rsid w:val="00DD7FFC"/>
    <w:rsid w:val="00DE1814"/>
    <w:rsid w:val="00DE574B"/>
    <w:rsid w:val="00DE581B"/>
    <w:rsid w:val="00DE7FF2"/>
    <w:rsid w:val="00DF5627"/>
    <w:rsid w:val="00E004C9"/>
    <w:rsid w:val="00E00756"/>
    <w:rsid w:val="00E02D09"/>
    <w:rsid w:val="00E0316D"/>
    <w:rsid w:val="00E0404E"/>
    <w:rsid w:val="00E04ADF"/>
    <w:rsid w:val="00E064FB"/>
    <w:rsid w:val="00E06807"/>
    <w:rsid w:val="00E07F03"/>
    <w:rsid w:val="00E10E0D"/>
    <w:rsid w:val="00E126D5"/>
    <w:rsid w:val="00E1287D"/>
    <w:rsid w:val="00E13B9A"/>
    <w:rsid w:val="00E14059"/>
    <w:rsid w:val="00E1612D"/>
    <w:rsid w:val="00E1650C"/>
    <w:rsid w:val="00E177D3"/>
    <w:rsid w:val="00E17B4E"/>
    <w:rsid w:val="00E20E68"/>
    <w:rsid w:val="00E223E9"/>
    <w:rsid w:val="00E22BD1"/>
    <w:rsid w:val="00E255DD"/>
    <w:rsid w:val="00E25875"/>
    <w:rsid w:val="00E32127"/>
    <w:rsid w:val="00E33B12"/>
    <w:rsid w:val="00E34CDA"/>
    <w:rsid w:val="00E35748"/>
    <w:rsid w:val="00E36B10"/>
    <w:rsid w:val="00E36D75"/>
    <w:rsid w:val="00E42CCF"/>
    <w:rsid w:val="00E42F11"/>
    <w:rsid w:val="00E42FF8"/>
    <w:rsid w:val="00E437F6"/>
    <w:rsid w:val="00E43B86"/>
    <w:rsid w:val="00E43EBB"/>
    <w:rsid w:val="00E45880"/>
    <w:rsid w:val="00E463F1"/>
    <w:rsid w:val="00E54C88"/>
    <w:rsid w:val="00E57A9F"/>
    <w:rsid w:val="00E614BE"/>
    <w:rsid w:val="00E62BA2"/>
    <w:rsid w:val="00E62BE3"/>
    <w:rsid w:val="00E62F37"/>
    <w:rsid w:val="00E6398C"/>
    <w:rsid w:val="00E65FF3"/>
    <w:rsid w:val="00E6733B"/>
    <w:rsid w:val="00E705E7"/>
    <w:rsid w:val="00E7109B"/>
    <w:rsid w:val="00E71C6C"/>
    <w:rsid w:val="00E73846"/>
    <w:rsid w:val="00E7454B"/>
    <w:rsid w:val="00E74615"/>
    <w:rsid w:val="00E74A40"/>
    <w:rsid w:val="00E756B1"/>
    <w:rsid w:val="00E75CCC"/>
    <w:rsid w:val="00E77528"/>
    <w:rsid w:val="00E77812"/>
    <w:rsid w:val="00E80C3C"/>
    <w:rsid w:val="00E84B4C"/>
    <w:rsid w:val="00E87D42"/>
    <w:rsid w:val="00E90A65"/>
    <w:rsid w:val="00E925C7"/>
    <w:rsid w:val="00E92FA9"/>
    <w:rsid w:val="00E9400A"/>
    <w:rsid w:val="00E96C69"/>
    <w:rsid w:val="00EA29B6"/>
    <w:rsid w:val="00EA3395"/>
    <w:rsid w:val="00EA662C"/>
    <w:rsid w:val="00EA744E"/>
    <w:rsid w:val="00EA7C47"/>
    <w:rsid w:val="00EB0233"/>
    <w:rsid w:val="00EB090E"/>
    <w:rsid w:val="00EB11E0"/>
    <w:rsid w:val="00EB16F7"/>
    <w:rsid w:val="00EB183A"/>
    <w:rsid w:val="00EB5065"/>
    <w:rsid w:val="00EB5B67"/>
    <w:rsid w:val="00EC00DA"/>
    <w:rsid w:val="00EC1F11"/>
    <w:rsid w:val="00EC5963"/>
    <w:rsid w:val="00EC5AF5"/>
    <w:rsid w:val="00EC600A"/>
    <w:rsid w:val="00EC725A"/>
    <w:rsid w:val="00ED0675"/>
    <w:rsid w:val="00ED1A13"/>
    <w:rsid w:val="00ED4C04"/>
    <w:rsid w:val="00ED6822"/>
    <w:rsid w:val="00ED73F7"/>
    <w:rsid w:val="00ED7A35"/>
    <w:rsid w:val="00EE07FC"/>
    <w:rsid w:val="00EE10B7"/>
    <w:rsid w:val="00EE1872"/>
    <w:rsid w:val="00EE1D0E"/>
    <w:rsid w:val="00EE3098"/>
    <w:rsid w:val="00EE31BE"/>
    <w:rsid w:val="00EE32DA"/>
    <w:rsid w:val="00EE366B"/>
    <w:rsid w:val="00EE4CFF"/>
    <w:rsid w:val="00EE7BED"/>
    <w:rsid w:val="00EF187B"/>
    <w:rsid w:val="00EF68CC"/>
    <w:rsid w:val="00EF7A4C"/>
    <w:rsid w:val="00F002D0"/>
    <w:rsid w:val="00F004BB"/>
    <w:rsid w:val="00F02C87"/>
    <w:rsid w:val="00F02E96"/>
    <w:rsid w:val="00F0320F"/>
    <w:rsid w:val="00F03B42"/>
    <w:rsid w:val="00F03E5A"/>
    <w:rsid w:val="00F040FF"/>
    <w:rsid w:val="00F04D48"/>
    <w:rsid w:val="00F04DC2"/>
    <w:rsid w:val="00F06720"/>
    <w:rsid w:val="00F1096C"/>
    <w:rsid w:val="00F10CCA"/>
    <w:rsid w:val="00F11B19"/>
    <w:rsid w:val="00F14342"/>
    <w:rsid w:val="00F14CF5"/>
    <w:rsid w:val="00F17DFB"/>
    <w:rsid w:val="00F332A0"/>
    <w:rsid w:val="00F33A12"/>
    <w:rsid w:val="00F36050"/>
    <w:rsid w:val="00F3654D"/>
    <w:rsid w:val="00F42474"/>
    <w:rsid w:val="00F50D96"/>
    <w:rsid w:val="00F5166C"/>
    <w:rsid w:val="00F52B0E"/>
    <w:rsid w:val="00F52DED"/>
    <w:rsid w:val="00F54FA3"/>
    <w:rsid w:val="00F6054F"/>
    <w:rsid w:val="00F611F5"/>
    <w:rsid w:val="00F61285"/>
    <w:rsid w:val="00F6236A"/>
    <w:rsid w:val="00F623AE"/>
    <w:rsid w:val="00F628F9"/>
    <w:rsid w:val="00F64E10"/>
    <w:rsid w:val="00F65CF8"/>
    <w:rsid w:val="00F67046"/>
    <w:rsid w:val="00F6709A"/>
    <w:rsid w:val="00F70865"/>
    <w:rsid w:val="00F71893"/>
    <w:rsid w:val="00F73654"/>
    <w:rsid w:val="00F73B72"/>
    <w:rsid w:val="00F74559"/>
    <w:rsid w:val="00F745DB"/>
    <w:rsid w:val="00F74D3A"/>
    <w:rsid w:val="00F7516A"/>
    <w:rsid w:val="00F7540C"/>
    <w:rsid w:val="00F75713"/>
    <w:rsid w:val="00F76812"/>
    <w:rsid w:val="00F777F9"/>
    <w:rsid w:val="00F77885"/>
    <w:rsid w:val="00F77C64"/>
    <w:rsid w:val="00F80058"/>
    <w:rsid w:val="00F803B5"/>
    <w:rsid w:val="00F81509"/>
    <w:rsid w:val="00F81EFC"/>
    <w:rsid w:val="00F82326"/>
    <w:rsid w:val="00F84B53"/>
    <w:rsid w:val="00F8519F"/>
    <w:rsid w:val="00F87893"/>
    <w:rsid w:val="00F87BBF"/>
    <w:rsid w:val="00F93167"/>
    <w:rsid w:val="00F9394B"/>
    <w:rsid w:val="00F93C70"/>
    <w:rsid w:val="00F9533B"/>
    <w:rsid w:val="00F95DB4"/>
    <w:rsid w:val="00F9684E"/>
    <w:rsid w:val="00F97BC9"/>
    <w:rsid w:val="00F97CFC"/>
    <w:rsid w:val="00FA0262"/>
    <w:rsid w:val="00FA1867"/>
    <w:rsid w:val="00FA2F6D"/>
    <w:rsid w:val="00FA3681"/>
    <w:rsid w:val="00FA5219"/>
    <w:rsid w:val="00FA5A58"/>
    <w:rsid w:val="00FA6BAC"/>
    <w:rsid w:val="00FA6D25"/>
    <w:rsid w:val="00FB01BD"/>
    <w:rsid w:val="00FB1D67"/>
    <w:rsid w:val="00FB263B"/>
    <w:rsid w:val="00FB2B19"/>
    <w:rsid w:val="00FB3972"/>
    <w:rsid w:val="00FC0108"/>
    <w:rsid w:val="00FC26B3"/>
    <w:rsid w:val="00FC3250"/>
    <w:rsid w:val="00FC55D9"/>
    <w:rsid w:val="00FD1387"/>
    <w:rsid w:val="00FD1B6F"/>
    <w:rsid w:val="00FD36B9"/>
    <w:rsid w:val="00FD378F"/>
    <w:rsid w:val="00FD6632"/>
    <w:rsid w:val="00FD6720"/>
    <w:rsid w:val="00FE0CF5"/>
    <w:rsid w:val="00FE17B5"/>
    <w:rsid w:val="00FE2C1B"/>
    <w:rsid w:val="00FE3B83"/>
    <w:rsid w:val="00FE4AE0"/>
    <w:rsid w:val="00FE5034"/>
    <w:rsid w:val="00FF2D2F"/>
    <w:rsid w:val="00FF4C1B"/>
    <w:rsid w:val="04841D67"/>
    <w:rsid w:val="05B27BC9"/>
    <w:rsid w:val="07B17163"/>
    <w:rsid w:val="159A0E7A"/>
    <w:rsid w:val="17507DEC"/>
    <w:rsid w:val="1AB55AC6"/>
    <w:rsid w:val="1E0E29DA"/>
    <w:rsid w:val="214240FB"/>
    <w:rsid w:val="21D31F16"/>
    <w:rsid w:val="2F44034C"/>
    <w:rsid w:val="327E1A9F"/>
    <w:rsid w:val="384F638F"/>
    <w:rsid w:val="3BA978C0"/>
    <w:rsid w:val="434478F4"/>
    <w:rsid w:val="50AC5EC6"/>
    <w:rsid w:val="50CD4A5F"/>
    <w:rsid w:val="5E4348B9"/>
    <w:rsid w:val="61AA4E13"/>
    <w:rsid w:val="75AF3950"/>
    <w:rsid w:val="7C321568"/>
    <w:rsid w:val="7F57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b5b66e3-fb29-47e2-a400-11dd7098017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5b66e3-fb29-47e2-a400-11dd70980178}"/>
      </w:docPartPr>
      <w:docPartBody>
        <w:p>
          <w:pPr>
            <w:pStyle w:val="5"/>
          </w:pPr>
          <w:r>
            <w:rPr>
              <w:i/>
              <w:iCs/>
              <w:color w:val="8B8B8B" w:themeColor="background1" w:themeShade="8C"/>
              <w:lang w:val="zh-CN"/>
            </w:rPr>
            <w:t>[键入公司名称]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F95"/>
    <w:rsid w:val="00003438"/>
    <w:rsid w:val="00011F6A"/>
    <w:rsid w:val="0004179A"/>
    <w:rsid w:val="0004589C"/>
    <w:rsid w:val="00062001"/>
    <w:rsid w:val="000672AC"/>
    <w:rsid w:val="00067B8E"/>
    <w:rsid w:val="00071474"/>
    <w:rsid w:val="000839CF"/>
    <w:rsid w:val="00086980"/>
    <w:rsid w:val="0009671E"/>
    <w:rsid w:val="000A1A28"/>
    <w:rsid w:val="000A5B5C"/>
    <w:rsid w:val="000B45DE"/>
    <w:rsid w:val="000C285B"/>
    <w:rsid w:val="000C2A33"/>
    <w:rsid w:val="000C48C4"/>
    <w:rsid w:val="000C5296"/>
    <w:rsid w:val="000C5F0B"/>
    <w:rsid w:val="000D24F9"/>
    <w:rsid w:val="000E67F2"/>
    <w:rsid w:val="000F6B93"/>
    <w:rsid w:val="00101AC6"/>
    <w:rsid w:val="00107DE5"/>
    <w:rsid w:val="0013279D"/>
    <w:rsid w:val="001404E8"/>
    <w:rsid w:val="001437ED"/>
    <w:rsid w:val="00147D74"/>
    <w:rsid w:val="0017038C"/>
    <w:rsid w:val="00170E28"/>
    <w:rsid w:val="00173405"/>
    <w:rsid w:val="001742D0"/>
    <w:rsid w:val="0018145B"/>
    <w:rsid w:val="00197C3A"/>
    <w:rsid w:val="001A5E96"/>
    <w:rsid w:val="001B387D"/>
    <w:rsid w:val="001B4567"/>
    <w:rsid w:val="001C027B"/>
    <w:rsid w:val="001C1797"/>
    <w:rsid w:val="001C2BC1"/>
    <w:rsid w:val="001C4D3B"/>
    <w:rsid w:val="001C6ABF"/>
    <w:rsid w:val="001E2E9E"/>
    <w:rsid w:val="001E329E"/>
    <w:rsid w:val="001E75B2"/>
    <w:rsid w:val="001E7865"/>
    <w:rsid w:val="00200F49"/>
    <w:rsid w:val="00202B6D"/>
    <w:rsid w:val="00226900"/>
    <w:rsid w:val="00231552"/>
    <w:rsid w:val="002365EE"/>
    <w:rsid w:val="0024004C"/>
    <w:rsid w:val="0025099A"/>
    <w:rsid w:val="00252B14"/>
    <w:rsid w:val="00263048"/>
    <w:rsid w:val="002639FC"/>
    <w:rsid w:val="00266EC5"/>
    <w:rsid w:val="0027106C"/>
    <w:rsid w:val="00275370"/>
    <w:rsid w:val="002B31B0"/>
    <w:rsid w:val="002B35DE"/>
    <w:rsid w:val="002B37BF"/>
    <w:rsid w:val="002B5B84"/>
    <w:rsid w:val="002D2BA8"/>
    <w:rsid w:val="002D748E"/>
    <w:rsid w:val="002E08C6"/>
    <w:rsid w:val="002F2E09"/>
    <w:rsid w:val="002F44AB"/>
    <w:rsid w:val="002F64B6"/>
    <w:rsid w:val="003009C7"/>
    <w:rsid w:val="003160CB"/>
    <w:rsid w:val="00317899"/>
    <w:rsid w:val="00333FE4"/>
    <w:rsid w:val="00341D45"/>
    <w:rsid w:val="003465FB"/>
    <w:rsid w:val="00355C28"/>
    <w:rsid w:val="003652C2"/>
    <w:rsid w:val="003679AE"/>
    <w:rsid w:val="00386785"/>
    <w:rsid w:val="00390B6E"/>
    <w:rsid w:val="003960D6"/>
    <w:rsid w:val="00397C61"/>
    <w:rsid w:val="003A7857"/>
    <w:rsid w:val="003B0F95"/>
    <w:rsid w:val="003B6538"/>
    <w:rsid w:val="003C585F"/>
    <w:rsid w:val="003D15C3"/>
    <w:rsid w:val="003D24BA"/>
    <w:rsid w:val="003F65D9"/>
    <w:rsid w:val="004078C4"/>
    <w:rsid w:val="00407C21"/>
    <w:rsid w:val="00414AB4"/>
    <w:rsid w:val="004327EB"/>
    <w:rsid w:val="00433015"/>
    <w:rsid w:val="0043343E"/>
    <w:rsid w:val="004358FB"/>
    <w:rsid w:val="004361B9"/>
    <w:rsid w:val="00437164"/>
    <w:rsid w:val="004376A7"/>
    <w:rsid w:val="00440421"/>
    <w:rsid w:val="00450DAC"/>
    <w:rsid w:val="00451250"/>
    <w:rsid w:val="00465C5A"/>
    <w:rsid w:val="0047317A"/>
    <w:rsid w:val="00475020"/>
    <w:rsid w:val="0048170A"/>
    <w:rsid w:val="00482E0B"/>
    <w:rsid w:val="00486CFD"/>
    <w:rsid w:val="00491947"/>
    <w:rsid w:val="00493341"/>
    <w:rsid w:val="0049590F"/>
    <w:rsid w:val="00496859"/>
    <w:rsid w:val="004A4D93"/>
    <w:rsid w:val="004B02C8"/>
    <w:rsid w:val="004B3D39"/>
    <w:rsid w:val="004C026C"/>
    <w:rsid w:val="004C3EF0"/>
    <w:rsid w:val="004C4C1D"/>
    <w:rsid w:val="004D039C"/>
    <w:rsid w:val="004F2015"/>
    <w:rsid w:val="004F2113"/>
    <w:rsid w:val="004F3F91"/>
    <w:rsid w:val="005071AB"/>
    <w:rsid w:val="00527A97"/>
    <w:rsid w:val="00527B91"/>
    <w:rsid w:val="00532CA8"/>
    <w:rsid w:val="00543AA6"/>
    <w:rsid w:val="00552B03"/>
    <w:rsid w:val="00553E12"/>
    <w:rsid w:val="00561EAF"/>
    <w:rsid w:val="005650F7"/>
    <w:rsid w:val="00565854"/>
    <w:rsid w:val="0057055D"/>
    <w:rsid w:val="005852EE"/>
    <w:rsid w:val="005A0929"/>
    <w:rsid w:val="005A6E2B"/>
    <w:rsid w:val="005B5841"/>
    <w:rsid w:val="005B7D04"/>
    <w:rsid w:val="005C6E0F"/>
    <w:rsid w:val="005D6656"/>
    <w:rsid w:val="005F5F2B"/>
    <w:rsid w:val="00606338"/>
    <w:rsid w:val="00623FCB"/>
    <w:rsid w:val="00641F50"/>
    <w:rsid w:val="00646550"/>
    <w:rsid w:val="00657557"/>
    <w:rsid w:val="0066395A"/>
    <w:rsid w:val="006641B0"/>
    <w:rsid w:val="00680892"/>
    <w:rsid w:val="006815F0"/>
    <w:rsid w:val="00681C9D"/>
    <w:rsid w:val="00682D47"/>
    <w:rsid w:val="00685502"/>
    <w:rsid w:val="006A5220"/>
    <w:rsid w:val="006B2B7F"/>
    <w:rsid w:val="006C1790"/>
    <w:rsid w:val="006C27D9"/>
    <w:rsid w:val="006C3203"/>
    <w:rsid w:val="006C43FE"/>
    <w:rsid w:val="006D1585"/>
    <w:rsid w:val="006D370C"/>
    <w:rsid w:val="006F0778"/>
    <w:rsid w:val="006F277E"/>
    <w:rsid w:val="0070355E"/>
    <w:rsid w:val="0071169D"/>
    <w:rsid w:val="00712C9D"/>
    <w:rsid w:val="00722510"/>
    <w:rsid w:val="00722D6C"/>
    <w:rsid w:val="00733A43"/>
    <w:rsid w:val="007426DC"/>
    <w:rsid w:val="007427A7"/>
    <w:rsid w:val="0076649E"/>
    <w:rsid w:val="0077148F"/>
    <w:rsid w:val="00783673"/>
    <w:rsid w:val="00797766"/>
    <w:rsid w:val="007A16A1"/>
    <w:rsid w:val="007A34E9"/>
    <w:rsid w:val="007A4F51"/>
    <w:rsid w:val="007A639F"/>
    <w:rsid w:val="007A7ED8"/>
    <w:rsid w:val="007B1E78"/>
    <w:rsid w:val="007C72D4"/>
    <w:rsid w:val="007E4FB8"/>
    <w:rsid w:val="007F273E"/>
    <w:rsid w:val="007F5016"/>
    <w:rsid w:val="0080117C"/>
    <w:rsid w:val="00813A13"/>
    <w:rsid w:val="00820FC8"/>
    <w:rsid w:val="00823174"/>
    <w:rsid w:val="0082360C"/>
    <w:rsid w:val="008352B6"/>
    <w:rsid w:val="00836D1C"/>
    <w:rsid w:val="008439AC"/>
    <w:rsid w:val="00845D0C"/>
    <w:rsid w:val="00847611"/>
    <w:rsid w:val="00860821"/>
    <w:rsid w:val="008640F3"/>
    <w:rsid w:val="00870274"/>
    <w:rsid w:val="00874ED5"/>
    <w:rsid w:val="008820F1"/>
    <w:rsid w:val="0088275A"/>
    <w:rsid w:val="008A08E0"/>
    <w:rsid w:val="008A0AAC"/>
    <w:rsid w:val="008A67A3"/>
    <w:rsid w:val="008B45A5"/>
    <w:rsid w:val="008C7FFE"/>
    <w:rsid w:val="008E477A"/>
    <w:rsid w:val="008F016A"/>
    <w:rsid w:val="008F75DC"/>
    <w:rsid w:val="00907818"/>
    <w:rsid w:val="009209C2"/>
    <w:rsid w:val="009219FF"/>
    <w:rsid w:val="00927DA5"/>
    <w:rsid w:val="00931EBC"/>
    <w:rsid w:val="0093297A"/>
    <w:rsid w:val="0095397A"/>
    <w:rsid w:val="00966A3C"/>
    <w:rsid w:val="00976059"/>
    <w:rsid w:val="00987800"/>
    <w:rsid w:val="00987BA2"/>
    <w:rsid w:val="009918AA"/>
    <w:rsid w:val="009A2966"/>
    <w:rsid w:val="009A2A29"/>
    <w:rsid w:val="009C24CB"/>
    <w:rsid w:val="009C5489"/>
    <w:rsid w:val="009D1970"/>
    <w:rsid w:val="009E24FA"/>
    <w:rsid w:val="009F0BEB"/>
    <w:rsid w:val="00A03FEB"/>
    <w:rsid w:val="00A06C55"/>
    <w:rsid w:val="00A10F11"/>
    <w:rsid w:val="00A12B88"/>
    <w:rsid w:val="00A24BF4"/>
    <w:rsid w:val="00A3600A"/>
    <w:rsid w:val="00A44F93"/>
    <w:rsid w:val="00A60516"/>
    <w:rsid w:val="00A63111"/>
    <w:rsid w:val="00A66239"/>
    <w:rsid w:val="00A666A7"/>
    <w:rsid w:val="00A67379"/>
    <w:rsid w:val="00A72C56"/>
    <w:rsid w:val="00A867FA"/>
    <w:rsid w:val="00A92CAC"/>
    <w:rsid w:val="00A92F94"/>
    <w:rsid w:val="00A97D76"/>
    <w:rsid w:val="00AA1349"/>
    <w:rsid w:val="00AA7297"/>
    <w:rsid w:val="00AC4108"/>
    <w:rsid w:val="00AC7927"/>
    <w:rsid w:val="00AD59BC"/>
    <w:rsid w:val="00AE3981"/>
    <w:rsid w:val="00AF53BB"/>
    <w:rsid w:val="00B20BB9"/>
    <w:rsid w:val="00B30E4C"/>
    <w:rsid w:val="00B35ED0"/>
    <w:rsid w:val="00B36009"/>
    <w:rsid w:val="00B40F97"/>
    <w:rsid w:val="00B43478"/>
    <w:rsid w:val="00B4529A"/>
    <w:rsid w:val="00B55BCC"/>
    <w:rsid w:val="00B571DC"/>
    <w:rsid w:val="00B62120"/>
    <w:rsid w:val="00B62AB8"/>
    <w:rsid w:val="00B66B61"/>
    <w:rsid w:val="00B759CF"/>
    <w:rsid w:val="00B761C4"/>
    <w:rsid w:val="00B83838"/>
    <w:rsid w:val="00B8564A"/>
    <w:rsid w:val="00B86F36"/>
    <w:rsid w:val="00BA4954"/>
    <w:rsid w:val="00BB2A54"/>
    <w:rsid w:val="00BB46FA"/>
    <w:rsid w:val="00BC2DD3"/>
    <w:rsid w:val="00BD3F0D"/>
    <w:rsid w:val="00C1016C"/>
    <w:rsid w:val="00C2546E"/>
    <w:rsid w:val="00C342B5"/>
    <w:rsid w:val="00C3625C"/>
    <w:rsid w:val="00C51E5B"/>
    <w:rsid w:val="00C7011A"/>
    <w:rsid w:val="00C75E0F"/>
    <w:rsid w:val="00C76380"/>
    <w:rsid w:val="00C767F7"/>
    <w:rsid w:val="00C80899"/>
    <w:rsid w:val="00C90E4C"/>
    <w:rsid w:val="00C93227"/>
    <w:rsid w:val="00C96BB3"/>
    <w:rsid w:val="00C97837"/>
    <w:rsid w:val="00CC10A9"/>
    <w:rsid w:val="00CC7CC4"/>
    <w:rsid w:val="00CD5075"/>
    <w:rsid w:val="00CD7EF8"/>
    <w:rsid w:val="00CE0646"/>
    <w:rsid w:val="00CE7330"/>
    <w:rsid w:val="00CF0C30"/>
    <w:rsid w:val="00CF0DC2"/>
    <w:rsid w:val="00CF0E7B"/>
    <w:rsid w:val="00CF4BD3"/>
    <w:rsid w:val="00D036B9"/>
    <w:rsid w:val="00D069FC"/>
    <w:rsid w:val="00D14272"/>
    <w:rsid w:val="00D20AF2"/>
    <w:rsid w:val="00D41270"/>
    <w:rsid w:val="00D43125"/>
    <w:rsid w:val="00D44FD0"/>
    <w:rsid w:val="00D80950"/>
    <w:rsid w:val="00D85C69"/>
    <w:rsid w:val="00D86279"/>
    <w:rsid w:val="00D87595"/>
    <w:rsid w:val="00D92F8D"/>
    <w:rsid w:val="00D970E3"/>
    <w:rsid w:val="00DA659F"/>
    <w:rsid w:val="00DB60C0"/>
    <w:rsid w:val="00DF141D"/>
    <w:rsid w:val="00DF43E4"/>
    <w:rsid w:val="00DF7877"/>
    <w:rsid w:val="00E07F76"/>
    <w:rsid w:val="00E07FB6"/>
    <w:rsid w:val="00E12B42"/>
    <w:rsid w:val="00E1470F"/>
    <w:rsid w:val="00E25D6F"/>
    <w:rsid w:val="00E30C81"/>
    <w:rsid w:val="00E346DC"/>
    <w:rsid w:val="00E430D2"/>
    <w:rsid w:val="00E546BE"/>
    <w:rsid w:val="00E601C2"/>
    <w:rsid w:val="00E61D72"/>
    <w:rsid w:val="00E70546"/>
    <w:rsid w:val="00E84098"/>
    <w:rsid w:val="00E931B0"/>
    <w:rsid w:val="00E9468A"/>
    <w:rsid w:val="00EA18BB"/>
    <w:rsid w:val="00EB2301"/>
    <w:rsid w:val="00ED2004"/>
    <w:rsid w:val="00EE128C"/>
    <w:rsid w:val="00EE3F01"/>
    <w:rsid w:val="00EF1C7F"/>
    <w:rsid w:val="00EF68DA"/>
    <w:rsid w:val="00F00E5D"/>
    <w:rsid w:val="00F109CF"/>
    <w:rsid w:val="00F12FCE"/>
    <w:rsid w:val="00F23F95"/>
    <w:rsid w:val="00F30DEF"/>
    <w:rsid w:val="00F44C28"/>
    <w:rsid w:val="00F52F0B"/>
    <w:rsid w:val="00F57A84"/>
    <w:rsid w:val="00F64A98"/>
    <w:rsid w:val="00F91AC5"/>
    <w:rsid w:val="00F94CA1"/>
    <w:rsid w:val="00FA011D"/>
    <w:rsid w:val="00FA299E"/>
    <w:rsid w:val="00FA4F10"/>
    <w:rsid w:val="00FC686F"/>
    <w:rsid w:val="00FE4F0F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85EC94ED05B4C959ECDD82DB3DEC5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25A1730290684A0D93D34DFCA22D2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www.chuanqiubio.com</Company>
  <Pages>2</Pages>
  <Words>187</Words>
  <Characters>1068</Characters>
  <Lines>8</Lines>
  <Paragraphs>2</Paragraphs>
  <TotalTime>5</TotalTime>
  <ScaleCrop>false</ScaleCrop>
  <LinksUpToDate>false</LinksUpToDate>
  <CharactersWithSpaces>1253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2018-05-22T03:15:00Z</dcterms:created>
  <dc:creator>Jia</dc:creator>
  <cp:lastModifiedBy>王越</cp:lastModifiedBy>
  <dcterms:modified xsi:type="dcterms:W3CDTF">2019-05-18T06:51:30Z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